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44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9"/>
        <w:gridCol w:w="1418"/>
        <w:gridCol w:w="4207"/>
      </w:tblGrid>
      <w:tr w:rsidR="002F2140" w:rsidTr="001C72AA">
        <w:trPr>
          <w:trHeight w:val="2269"/>
        </w:trPr>
        <w:tc>
          <w:tcPr>
            <w:tcW w:w="4219" w:type="dxa"/>
            <w:tcBorders>
              <w:right w:val="nil"/>
            </w:tcBorders>
          </w:tcPr>
          <w:p w:rsidR="002F2140" w:rsidRDefault="002F2140" w:rsidP="001C72AA">
            <w:pPr>
              <w:pStyle w:val="1"/>
              <w:spacing w:before="0" w:after="0"/>
              <w:jc w:val="center"/>
              <w:rPr>
                <w:sz w:val="22"/>
              </w:rPr>
            </w:pPr>
          </w:p>
          <w:p w:rsidR="002F2140" w:rsidRDefault="002F2140" w:rsidP="001C72AA">
            <w:pPr>
              <w:pStyle w:val="1"/>
              <w:spacing w:before="0" w:after="0" w:line="240" w:lineRule="exact"/>
              <w:ind w:right="-108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МУНИЦИПАЛЬНОЕ КАЗЕННОЕ УЧРЕЖДЕНИЕ ЗЕМЕЛЬНО-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МУЩЕСТВЕННАЯ ПАЛАТА </w:t>
            </w:r>
            <w:r w:rsidRPr="005C7DB0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ЕЛАБУЖСКОГО </w:t>
            </w: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МУНИЦИПАЛЬНОГО РАЙОНА </w:t>
            </w:r>
          </w:p>
          <w:p w:rsidR="002F2140" w:rsidRPr="003A62CC" w:rsidRDefault="002F2140" w:rsidP="001C72AA">
            <w:pPr>
              <w:pStyle w:val="1"/>
              <w:spacing w:before="0" w:after="0" w:line="240" w:lineRule="exact"/>
              <w:ind w:right="-108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>РЕСПУБЛИКИ ТАТАРСТАН</w:t>
            </w:r>
          </w:p>
          <w:p w:rsidR="002F2140" w:rsidRDefault="002F2140" w:rsidP="001C72AA">
            <w:pPr>
              <w:spacing w:line="200" w:lineRule="exact"/>
              <w:jc w:val="center"/>
              <w:rPr>
                <w:b/>
              </w:rPr>
            </w:pPr>
          </w:p>
          <w:p w:rsidR="002F2140" w:rsidRPr="006F3647" w:rsidRDefault="002F2140" w:rsidP="001C72AA">
            <w:pPr>
              <w:pStyle w:val="2"/>
              <w:jc w:val="center"/>
              <w:rPr>
                <w:rFonts w:cs="Arial"/>
                <w:b w:val="0"/>
                <w:lang w:val="ru-RU" w:eastAsia="ru-RU"/>
              </w:rPr>
            </w:pPr>
            <w:r>
              <w:rPr>
                <w:rFonts w:cs="Arial"/>
                <w:noProof/>
                <w:color w:val="00800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58420</wp:posOffset>
                      </wp:positionV>
                      <wp:extent cx="6172200" cy="635"/>
                      <wp:effectExtent l="9525" t="18415" r="9525" b="9525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4.6pt" to="484.0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" strokeweight="1.5pt"/>
                  </w:pict>
                </mc:Fallback>
              </mc:AlternateContent>
            </w:r>
            <w:r w:rsidRPr="006F3647">
              <w:rPr>
                <w:rFonts w:ascii="Times New Roman" w:hAnsi="Times New Roman"/>
                <w:bCs w:val="0"/>
                <w:i w:val="0"/>
                <w:lang w:val="ru-RU" w:eastAsia="ru-RU"/>
              </w:rPr>
              <w:t>РАСПОРЯЖЕНИЕ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2F2140" w:rsidRDefault="002F2140" w:rsidP="001C72AA">
            <w:pPr>
              <w:jc w:val="center"/>
              <w:rPr>
                <w:noProof/>
              </w:rPr>
            </w:pPr>
          </w:p>
          <w:p w:rsidR="002F2140" w:rsidRDefault="002F2140" w:rsidP="001C72AA">
            <w:pPr>
              <w:jc w:val="center"/>
              <w:rPr>
                <w:noProof/>
              </w:rPr>
            </w:pPr>
          </w:p>
          <w:p w:rsidR="002F2140" w:rsidRPr="002A45C8" w:rsidRDefault="002F2140" w:rsidP="001C72AA">
            <w:pPr>
              <w:jc w:val="center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753745" cy="804545"/>
                  <wp:effectExtent l="0" t="0" r="0" b="0"/>
                  <wp:docPr id="1" name="Рисунок 1" descr="Описание: Район_приня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Район_приня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140" w:rsidRDefault="002F2140" w:rsidP="001C72AA">
            <w:pPr>
              <w:jc w:val="center"/>
            </w:pPr>
          </w:p>
        </w:tc>
        <w:tc>
          <w:tcPr>
            <w:tcW w:w="4207" w:type="dxa"/>
            <w:tcBorders>
              <w:left w:val="nil"/>
            </w:tcBorders>
          </w:tcPr>
          <w:p w:rsidR="002F2140" w:rsidRDefault="002F2140" w:rsidP="001C72AA">
            <w:pPr>
              <w:pStyle w:val="1"/>
              <w:spacing w:before="0" w:after="0"/>
              <w:jc w:val="center"/>
              <w:rPr>
                <w:sz w:val="22"/>
              </w:rPr>
            </w:pPr>
          </w:p>
          <w:p w:rsidR="002F2140" w:rsidRDefault="002F2140" w:rsidP="001C72AA">
            <w:pPr>
              <w:pStyle w:val="1"/>
              <w:spacing w:before="0" w:after="0" w:line="240" w:lineRule="exact"/>
              <w:ind w:left="-108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>ТАТАРСТАН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РЕСПУБЛИКАСЫ </w:t>
            </w:r>
          </w:p>
          <w:p w:rsidR="002F2140" w:rsidRDefault="002F2140" w:rsidP="001C72AA">
            <w:pPr>
              <w:pStyle w:val="1"/>
              <w:spacing w:before="0" w:after="0" w:line="24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АЛАБУГА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МУНИЦИПАЛЬ РАЙОНЫ </w:t>
            </w:r>
          </w:p>
          <w:p w:rsidR="002F2140" w:rsidRDefault="002F2140" w:rsidP="001C72AA">
            <w:pPr>
              <w:pStyle w:val="1"/>
              <w:spacing w:before="0" w:after="0" w:line="24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ҖИР-МИЛЕК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ПАЛАТАСЫ </w:t>
            </w:r>
          </w:p>
          <w:p w:rsidR="002F2140" w:rsidRDefault="002F2140" w:rsidP="001C72AA">
            <w:pPr>
              <w:pStyle w:val="1"/>
              <w:spacing w:before="0" w:after="0" w:line="24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МУНИЦИПАЛЬ </w:t>
            </w:r>
          </w:p>
          <w:p w:rsidR="002F2140" w:rsidRDefault="002F2140" w:rsidP="001C72AA">
            <w:pPr>
              <w:pStyle w:val="1"/>
              <w:spacing w:before="0" w:after="0" w:line="24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КАЗНА </w:t>
            </w:r>
          </w:p>
          <w:p w:rsidR="002F2140" w:rsidRPr="003A62CC" w:rsidRDefault="002F2140" w:rsidP="001C72AA">
            <w:pPr>
              <w:pStyle w:val="1"/>
              <w:spacing w:before="0" w:after="0" w:line="240" w:lineRule="exac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A62CC">
              <w:rPr>
                <w:rFonts w:ascii="Times New Roman" w:hAnsi="Times New Roman" w:cs="Times New Roman"/>
                <w:b w:val="0"/>
                <w:sz w:val="28"/>
                <w:szCs w:val="28"/>
              </w:rPr>
              <w:t>УЧРЕЖДЕНИЕСЕ</w:t>
            </w:r>
          </w:p>
          <w:p w:rsidR="002F2140" w:rsidRPr="00C81F82" w:rsidRDefault="002F2140" w:rsidP="001C72AA">
            <w:pPr>
              <w:pStyle w:val="a7"/>
              <w:spacing w:line="200" w:lineRule="exact"/>
            </w:pPr>
          </w:p>
          <w:p w:rsidR="002F2140" w:rsidRPr="006F3647" w:rsidRDefault="002F2140" w:rsidP="001C72AA">
            <w:pPr>
              <w:pStyle w:val="2"/>
              <w:jc w:val="center"/>
              <w:rPr>
                <w:rFonts w:ascii="Tahoma" w:hAnsi="Tahoma" w:cs="Tahoma"/>
                <w:lang w:val="ru-RU" w:eastAsia="ru-RU"/>
              </w:rPr>
            </w:pPr>
            <w:r w:rsidRPr="006F3647">
              <w:rPr>
                <w:rFonts w:ascii="Times New Roman" w:hAnsi="Times New Roman"/>
                <w:bCs w:val="0"/>
                <w:i w:val="0"/>
                <w:lang w:val="ru-RU" w:eastAsia="ru-RU"/>
              </w:rPr>
              <w:t>БОЕРЫК</w:t>
            </w:r>
          </w:p>
        </w:tc>
      </w:tr>
    </w:tbl>
    <w:p w:rsidR="002F2140" w:rsidRPr="001603D0" w:rsidRDefault="002F2140" w:rsidP="002F2140">
      <w:pPr>
        <w:pStyle w:val="3"/>
        <w:rPr>
          <w:color w:val="008000"/>
        </w:rPr>
      </w:pPr>
    </w:p>
    <w:p w:rsidR="002F2140" w:rsidRPr="0073716F" w:rsidRDefault="002F2140" w:rsidP="002F2140">
      <w:pPr>
        <w:tabs>
          <w:tab w:val="left" w:pos="1068"/>
        </w:tabs>
        <w:rPr>
          <w:sz w:val="28"/>
          <w:szCs w:val="28"/>
        </w:rPr>
      </w:pPr>
      <w:r w:rsidRPr="0073716F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73716F">
        <w:rPr>
          <w:sz w:val="28"/>
          <w:szCs w:val="28"/>
        </w:rPr>
        <w:t xml:space="preserve">  </w:t>
      </w:r>
      <w:r w:rsidRPr="00A520B6">
        <w:rPr>
          <w:sz w:val="28"/>
          <w:szCs w:val="28"/>
          <w:u w:val="single"/>
        </w:rPr>
        <w:t>27.05.2019</w:t>
      </w:r>
      <w:r w:rsidRPr="0073716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</w:t>
      </w:r>
      <w:r w:rsidRPr="0073716F">
        <w:rPr>
          <w:sz w:val="28"/>
          <w:szCs w:val="28"/>
        </w:rPr>
        <w:t xml:space="preserve">      г. Елабуга                        </w:t>
      </w:r>
      <w:r w:rsidRPr="00A520B6">
        <w:rPr>
          <w:sz w:val="28"/>
          <w:szCs w:val="28"/>
          <w:u w:val="single"/>
        </w:rPr>
        <w:t>№ 01-1142</w:t>
      </w:r>
    </w:p>
    <w:p w:rsidR="002F2140" w:rsidRPr="00A40A1C" w:rsidRDefault="002F2140" w:rsidP="002F2140">
      <w:pPr>
        <w:tabs>
          <w:tab w:val="left" w:pos="1068"/>
        </w:tabs>
        <w:rPr>
          <w:sz w:val="28"/>
          <w:szCs w:val="28"/>
        </w:rPr>
      </w:pPr>
    </w:p>
    <w:p w:rsidR="002F2140" w:rsidRPr="00A40A1C" w:rsidRDefault="002F2140" w:rsidP="002F2140">
      <w:pPr>
        <w:ind w:right="743"/>
        <w:jc w:val="both"/>
        <w:rPr>
          <w:sz w:val="28"/>
          <w:szCs w:val="28"/>
        </w:rPr>
      </w:pPr>
    </w:p>
    <w:tbl>
      <w:tblPr>
        <w:tblW w:w="10139" w:type="dxa"/>
        <w:tblLayout w:type="fixed"/>
        <w:tblLook w:val="04A0" w:firstRow="1" w:lastRow="0" w:firstColumn="1" w:lastColumn="0" w:noHBand="0" w:noVBand="1"/>
      </w:tblPr>
      <w:tblGrid>
        <w:gridCol w:w="5211"/>
        <w:gridCol w:w="4928"/>
      </w:tblGrid>
      <w:tr w:rsidR="002F2140" w:rsidRPr="00A40A1C" w:rsidTr="001C72AA">
        <w:tc>
          <w:tcPr>
            <w:tcW w:w="5211" w:type="dxa"/>
            <w:shd w:val="clear" w:color="auto" w:fill="auto"/>
          </w:tcPr>
          <w:p w:rsidR="002F2140" w:rsidRDefault="002F2140" w:rsidP="001C7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распоряжение</w:t>
            </w:r>
          </w:p>
          <w:p w:rsidR="002F2140" w:rsidRDefault="002F2140" w:rsidP="001C7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Земельно-имущественная палата</w:t>
            </w:r>
          </w:p>
          <w:p w:rsidR="002F2140" w:rsidRDefault="002F2140" w:rsidP="001C7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Елабужского муниципального района</w:t>
            </w:r>
          </w:p>
          <w:p w:rsidR="002F2140" w:rsidRPr="00A40A1C" w:rsidRDefault="002F2140" w:rsidP="001C72A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от 30.04.2019 № 01-999</w:t>
            </w:r>
          </w:p>
        </w:tc>
        <w:tc>
          <w:tcPr>
            <w:tcW w:w="4928" w:type="dxa"/>
            <w:shd w:val="clear" w:color="auto" w:fill="auto"/>
          </w:tcPr>
          <w:p w:rsidR="002F2140" w:rsidRPr="00A40A1C" w:rsidRDefault="002F2140" w:rsidP="001C72AA">
            <w:pPr>
              <w:pStyle w:val="s3"/>
              <w:spacing w:before="0" w:beforeAutospacing="0" w:after="0" w:afterAutospacing="0" w:line="276" w:lineRule="auto"/>
              <w:ind w:left="182" w:right="-423"/>
              <w:jc w:val="both"/>
              <w:rPr>
                <w:sz w:val="28"/>
                <w:szCs w:val="28"/>
              </w:rPr>
            </w:pPr>
          </w:p>
        </w:tc>
      </w:tr>
    </w:tbl>
    <w:p w:rsidR="002F2140" w:rsidRDefault="002F2140" w:rsidP="002F2140">
      <w:pPr>
        <w:tabs>
          <w:tab w:val="left" w:pos="4185"/>
          <w:tab w:val="left" w:pos="6390"/>
        </w:tabs>
        <w:ind w:firstLine="567"/>
        <w:jc w:val="both"/>
        <w:rPr>
          <w:sz w:val="28"/>
          <w:szCs w:val="28"/>
        </w:rPr>
      </w:pPr>
    </w:p>
    <w:p w:rsidR="002F2140" w:rsidRPr="00565C1C" w:rsidRDefault="002F2140" w:rsidP="002F2140">
      <w:pPr>
        <w:pStyle w:val="1"/>
        <w:tabs>
          <w:tab w:val="left" w:pos="851"/>
        </w:tabs>
        <w:spacing w:before="0" w:after="0"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5C1C">
        <w:rPr>
          <w:rFonts w:ascii="Times New Roman" w:hAnsi="Times New Roman" w:cs="Times New Roman"/>
          <w:b w:val="0"/>
          <w:sz w:val="28"/>
          <w:szCs w:val="28"/>
        </w:rPr>
        <w:t>В целях приведения в соответствии с действующим законодательством, руководствуясь Федеральным законом от 06.10.2003 № 131-ФЗ «Об общих принципах организации местного самоуправления в Российской Федерации», статьями 23, 39.37-39.39 Земельного кодекса Российской Федерации</w:t>
      </w:r>
    </w:p>
    <w:p w:rsidR="002F2140" w:rsidRPr="00565C1C" w:rsidRDefault="002F2140" w:rsidP="002F2140">
      <w:pPr>
        <w:tabs>
          <w:tab w:val="left" w:pos="4185"/>
          <w:tab w:val="left" w:pos="6390"/>
        </w:tabs>
        <w:spacing w:line="276" w:lineRule="auto"/>
        <w:ind w:firstLine="567"/>
        <w:jc w:val="both"/>
        <w:rPr>
          <w:sz w:val="28"/>
          <w:szCs w:val="28"/>
        </w:rPr>
      </w:pPr>
    </w:p>
    <w:p w:rsidR="002F2140" w:rsidRDefault="002F2140" w:rsidP="002F2140">
      <w:pPr>
        <w:pStyle w:val="a9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 к распоряжению</w:t>
      </w:r>
      <w:r w:rsidRPr="00565C1C">
        <w:rPr>
          <w:rFonts w:ascii="Times New Roman" w:hAnsi="Times New Roman"/>
          <w:sz w:val="28"/>
          <w:szCs w:val="28"/>
        </w:rPr>
        <w:t xml:space="preserve"> МКУ Земельно-имущественная палата Елабужского муниципального района от 30.04.2019 № 01-999 «Об установлении публичного сервитута» </w:t>
      </w:r>
      <w:r>
        <w:rPr>
          <w:rFonts w:ascii="Times New Roman" w:hAnsi="Times New Roman"/>
          <w:sz w:val="28"/>
          <w:szCs w:val="28"/>
        </w:rPr>
        <w:t>изложить в новой редакции согласно приложению.</w:t>
      </w:r>
    </w:p>
    <w:p w:rsidR="002F2140" w:rsidRDefault="002F2140" w:rsidP="002F2140">
      <w:pPr>
        <w:pStyle w:val="a9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распоряжен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ие подлежит официальному опубликованию.</w:t>
      </w:r>
    </w:p>
    <w:p w:rsidR="002F2140" w:rsidRPr="000625E4" w:rsidRDefault="002F2140" w:rsidP="002F2140">
      <w:pPr>
        <w:pStyle w:val="a9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625E4">
        <w:rPr>
          <w:rFonts w:ascii="Times New Roman" w:hAnsi="Times New Roman"/>
          <w:spacing w:val="-1"/>
          <w:sz w:val="28"/>
          <w:szCs w:val="28"/>
        </w:rPr>
        <w:t>Контроль за исполнением данного распоряжения оставляю за собой.</w:t>
      </w:r>
    </w:p>
    <w:p w:rsidR="002F2140" w:rsidRPr="00EE6B7C" w:rsidRDefault="002F2140" w:rsidP="002F2140">
      <w:pPr>
        <w:pStyle w:val="a9"/>
        <w:tabs>
          <w:tab w:val="left" w:pos="993"/>
        </w:tabs>
        <w:ind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2F2140" w:rsidRPr="00EE6B7C" w:rsidRDefault="002F2140" w:rsidP="002F2140">
      <w:pPr>
        <w:pStyle w:val="a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2F2140" w:rsidRPr="00EE6B7C" w:rsidRDefault="002F2140" w:rsidP="002F2140">
      <w:pPr>
        <w:jc w:val="both"/>
        <w:rPr>
          <w:color w:val="000000"/>
          <w:spacing w:val="-1"/>
          <w:sz w:val="28"/>
          <w:szCs w:val="28"/>
        </w:rPr>
      </w:pPr>
    </w:p>
    <w:p w:rsidR="002F2140" w:rsidRPr="00EE6B7C" w:rsidRDefault="002F2140" w:rsidP="002F2140">
      <w:pPr>
        <w:jc w:val="both"/>
        <w:rPr>
          <w:sz w:val="28"/>
          <w:szCs w:val="28"/>
        </w:rPr>
      </w:pPr>
      <w:r w:rsidRPr="00EE6B7C">
        <w:rPr>
          <w:color w:val="000000"/>
          <w:spacing w:val="-1"/>
          <w:sz w:val="28"/>
          <w:szCs w:val="28"/>
        </w:rPr>
        <w:t xml:space="preserve">Председатель  </w:t>
      </w:r>
      <w:r w:rsidRPr="00EE6B7C">
        <w:rPr>
          <w:color w:val="000000"/>
          <w:spacing w:val="-1"/>
          <w:sz w:val="28"/>
          <w:szCs w:val="28"/>
        </w:rPr>
        <w:tab/>
        <w:t xml:space="preserve">                                                                                      Е.Ю. Петров</w:t>
      </w:r>
    </w:p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p w:rsidR="002F2140" w:rsidRDefault="002F2140"/>
    <w:tbl>
      <w:tblPr>
        <w:tblW w:w="5000" w:type="pct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304"/>
        <w:gridCol w:w="5304"/>
      </w:tblGrid>
      <w:tr w:rsidR="00A50FA8" w:rsidTr="00272343">
        <w:trPr>
          <w:trHeight w:val="797"/>
          <w:tblCellSpacing w:w="0" w:type="dxa"/>
        </w:trPr>
        <w:tc>
          <w:tcPr>
            <w:tcW w:w="2500" w:type="pct"/>
            <w:hideMark/>
          </w:tcPr>
          <w:p w:rsidR="00A50FA8" w:rsidRDefault="00A50FA8" w:rsidP="00272343">
            <w:pPr>
              <w:pStyle w:val="1"/>
              <w:spacing w:before="0" w:after="0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500" w:type="pct"/>
            <w:hideMark/>
          </w:tcPr>
          <w:p w:rsidR="00A50FA8" w:rsidRDefault="00A4489F" w:rsidP="00272343">
            <w:pPr>
              <w:ind w:firstLine="16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</w:t>
            </w:r>
            <w:r w:rsidR="00767A06">
              <w:rPr>
                <w:sz w:val="16"/>
                <w:szCs w:val="16"/>
              </w:rPr>
              <w:t xml:space="preserve">         </w:t>
            </w:r>
            <w:r w:rsidR="00A50FA8" w:rsidRPr="00190389">
              <w:rPr>
                <w:sz w:val="16"/>
                <w:szCs w:val="16"/>
              </w:rPr>
              <w:t>Утверждена</w:t>
            </w:r>
          </w:p>
          <w:p w:rsidR="00A74CCB" w:rsidRPr="00190389" w:rsidRDefault="00A74CCB" w:rsidP="00272343">
            <w:pPr>
              <w:ind w:firstLine="1642"/>
              <w:rPr>
                <w:sz w:val="16"/>
                <w:szCs w:val="16"/>
              </w:rPr>
            </w:pPr>
          </w:p>
          <w:p w:rsidR="00A50FA8" w:rsidRPr="00190389" w:rsidRDefault="000F552B" w:rsidP="00272343">
            <w:pPr>
              <w:ind w:firstLine="164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="00767A06">
              <w:rPr>
                <w:sz w:val="16"/>
                <w:szCs w:val="16"/>
              </w:rPr>
              <w:t xml:space="preserve">Распоряжением МКУ ЗИП ЕМР РТ </w:t>
            </w:r>
          </w:p>
          <w:p w:rsidR="00A50FA8" w:rsidRPr="00190389" w:rsidRDefault="00A50FA8" w:rsidP="00272343">
            <w:pPr>
              <w:ind w:firstLine="1642"/>
              <w:rPr>
                <w:sz w:val="16"/>
                <w:szCs w:val="16"/>
              </w:rPr>
            </w:pPr>
          </w:p>
          <w:p w:rsidR="00A50FA8" w:rsidRPr="00761807" w:rsidRDefault="00A4489F" w:rsidP="00767A06">
            <w:pPr>
              <w:ind w:firstLine="1642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="00767A06">
              <w:rPr>
                <w:sz w:val="16"/>
                <w:szCs w:val="16"/>
              </w:rPr>
              <w:t xml:space="preserve">        </w:t>
            </w:r>
            <w:r w:rsidR="00A50FA8" w:rsidRPr="00190389">
              <w:rPr>
                <w:sz w:val="16"/>
                <w:szCs w:val="16"/>
              </w:rPr>
              <w:t xml:space="preserve">от </w:t>
            </w:r>
            <w:r w:rsidR="00767A06">
              <w:rPr>
                <w:sz w:val="16"/>
                <w:szCs w:val="16"/>
              </w:rPr>
              <w:t xml:space="preserve"> 27.05.2019 </w:t>
            </w:r>
            <w:r>
              <w:rPr>
                <w:sz w:val="16"/>
                <w:szCs w:val="16"/>
              </w:rPr>
              <w:t xml:space="preserve"> </w:t>
            </w:r>
            <w:r w:rsidR="00A50FA8" w:rsidRPr="00190389">
              <w:rPr>
                <w:sz w:val="16"/>
                <w:szCs w:val="16"/>
              </w:rPr>
              <w:t>№</w:t>
            </w:r>
            <w:r>
              <w:rPr>
                <w:sz w:val="16"/>
                <w:szCs w:val="16"/>
              </w:rPr>
              <w:t xml:space="preserve"> </w:t>
            </w:r>
            <w:r w:rsidR="00767A06">
              <w:rPr>
                <w:sz w:val="16"/>
                <w:szCs w:val="16"/>
              </w:rPr>
              <w:t>01-1142</w:t>
            </w:r>
          </w:p>
        </w:tc>
      </w:tr>
    </w:tbl>
    <w:p w:rsidR="00A50FA8" w:rsidRPr="00190389" w:rsidRDefault="00A50FA8" w:rsidP="00A50FA8">
      <w:pPr>
        <w:pStyle w:val="1"/>
        <w:tabs>
          <w:tab w:val="left" w:pos="0"/>
        </w:tabs>
        <w:snapToGrid w:val="0"/>
        <w:spacing w:before="0" w:after="0"/>
        <w:jc w:val="center"/>
        <w:rPr>
          <w:sz w:val="18"/>
          <w:szCs w:val="18"/>
        </w:rPr>
      </w:pPr>
      <w:r w:rsidRPr="00190389">
        <w:rPr>
          <w:sz w:val="18"/>
          <w:szCs w:val="18"/>
        </w:rPr>
        <w:t>Схема</w:t>
      </w:r>
    </w:p>
    <w:p w:rsidR="007930C0" w:rsidRPr="00190389" w:rsidRDefault="00A50FA8" w:rsidP="00A50FA8">
      <w:pPr>
        <w:jc w:val="center"/>
        <w:rPr>
          <w:sz w:val="18"/>
          <w:szCs w:val="18"/>
        </w:rPr>
      </w:pPr>
      <w:r w:rsidRPr="00190389">
        <w:rPr>
          <w:sz w:val="18"/>
          <w:szCs w:val="18"/>
        </w:rPr>
        <w:t>расположения земельн</w:t>
      </w:r>
      <w:r w:rsidR="00437A52">
        <w:rPr>
          <w:sz w:val="18"/>
          <w:szCs w:val="18"/>
        </w:rPr>
        <w:t>ого</w:t>
      </w:r>
      <w:r w:rsidRPr="00190389">
        <w:rPr>
          <w:sz w:val="18"/>
          <w:szCs w:val="18"/>
        </w:rPr>
        <w:t xml:space="preserve"> участк</w:t>
      </w:r>
      <w:r w:rsidR="00437A52">
        <w:rPr>
          <w:sz w:val="18"/>
          <w:szCs w:val="18"/>
        </w:rPr>
        <w:t>а</w:t>
      </w:r>
      <w:r w:rsidRPr="00190389">
        <w:rPr>
          <w:sz w:val="18"/>
          <w:szCs w:val="18"/>
        </w:rPr>
        <w:t xml:space="preserve"> на кадастровом плане территории</w:t>
      </w:r>
    </w:p>
    <w:p w:rsidR="00A50FA8" w:rsidRPr="00190389" w:rsidRDefault="00A50FA8" w:rsidP="00A50FA8">
      <w:pPr>
        <w:jc w:val="center"/>
        <w:rPr>
          <w:sz w:val="18"/>
          <w:szCs w:val="1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104"/>
        <w:gridCol w:w="2149"/>
        <w:gridCol w:w="3485"/>
      </w:tblGrid>
      <w:tr w:rsidR="00A50FA8" w:rsidTr="00272343">
        <w:tc>
          <w:tcPr>
            <w:tcW w:w="5104" w:type="dxa"/>
          </w:tcPr>
          <w:p w:rsidR="00A50FA8" w:rsidRPr="00A62FFA" w:rsidRDefault="00A50FA8" w:rsidP="00A50FA8">
            <w:pPr>
              <w:snapToGrid w:val="0"/>
              <w:textAlignment w:val="center"/>
              <w:rPr>
                <w:b/>
                <w:iCs/>
                <w:sz w:val="16"/>
                <w:szCs w:val="16"/>
              </w:rPr>
            </w:pPr>
            <w:r w:rsidRPr="00A62FFA">
              <w:rPr>
                <w:b/>
                <w:sz w:val="16"/>
                <w:szCs w:val="16"/>
              </w:rPr>
              <w:t>Условный номер земельного участка</w:t>
            </w:r>
          </w:p>
        </w:tc>
        <w:tc>
          <w:tcPr>
            <w:tcW w:w="5634" w:type="dxa"/>
            <w:gridSpan w:val="2"/>
          </w:tcPr>
          <w:p w:rsidR="00A50FA8" w:rsidRPr="00A62FFA" w:rsidRDefault="00A50FA8" w:rsidP="00A50FA8">
            <w:pPr>
              <w:snapToGrid w:val="0"/>
              <w:textAlignment w:val="center"/>
              <w:rPr>
                <w:b/>
                <w:iCs/>
                <w:sz w:val="16"/>
                <w:szCs w:val="16"/>
              </w:rPr>
            </w:pPr>
          </w:p>
        </w:tc>
      </w:tr>
      <w:tr w:rsidR="00A50FA8" w:rsidTr="00272343">
        <w:tc>
          <w:tcPr>
            <w:tcW w:w="5104" w:type="dxa"/>
          </w:tcPr>
          <w:p w:rsidR="00A50FA8" w:rsidRPr="00A62FFA" w:rsidRDefault="00A50FA8" w:rsidP="00A50FA8">
            <w:pPr>
              <w:snapToGrid w:val="0"/>
              <w:textAlignment w:val="center"/>
              <w:rPr>
                <w:b/>
                <w:iCs/>
                <w:sz w:val="16"/>
                <w:szCs w:val="16"/>
              </w:rPr>
            </w:pPr>
            <w:r w:rsidRPr="00A62FFA">
              <w:rPr>
                <w:b/>
                <w:iCs/>
                <w:sz w:val="16"/>
                <w:szCs w:val="16"/>
              </w:rPr>
              <w:t>Площадь земельного участка</w:t>
            </w:r>
          </w:p>
        </w:tc>
        <w:tc>
          <w:tcPr>
            <w:tcW w:w="5634" w:type="dxa"/>
            <w:gridSpan w:val="2"/>
          </w:tcPr>
          <w:p w:rsidR="00A50FA8" w:rsidRPr="00A62FFA" w:rsidRDefault="00A46CDE" w:rsidP="000F552B">
            <w:pPr>
              <w:snapToGrid w:val="0"/>
              <w:textAlignment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483417</w:t>
            </w:r>
            <w:r w:rsidR="00A50FA8" w:rsidRPr="00A62FFA">
              <w:rPr>
                <w:b/>
                <w:sz w:val="16"/>
                <w:szCs w:val="16"/>
              </w:rPr>
              <w:t xml:space="preserve"> кв.м.</w:t>
            </w:r>
          </w:p>
        </w:tc>
      </w:tr>
      <w:tr w:rsidR="00A50FA8" w:rsidTr="00272343">
        <w:tc>
          <w:tcPr>
            <w:tcW w:w="5104" w:type="dxa"/>
            <w:vMerge w:val="restart"/>
          </w:tcPr>
          <w:p w:rsidR="00A50FA8" w:rsidRPr="00A62FFA" w:rsidRDefault="00A50FA8" w:rsidP="00A50FA8">
            <w:pPr>
              <w:snapToGrid w:val="0"/>
              <w:rPr>
                <w:iCs/>
                <w:sz w:val="14"/>
                <w:szCs w:val="14"/>
              </w:rPr>
            </w:pPr>
          </w:p>
          <w:p w:rsidR="00A50FA8" w:rsidRPr="00A62FFA" w:rsidRDefault="00A50FA8" w:rsidP="00A50FA8">
            <w:pPr>
              <w:rPr>
                <w:sz w:val="14"/>
                <w:szCs w:val="14"/>
              </w:rPr>
            </w:pPr>
            <w:r w:rsidRPr="00A62FFA">
              <w:rPr>
                <w:iCs/>
                <w:sz w:val="14"/>
                <w:szCs w:val="14"/>
              </w:rPr>
              <w:t>Обозначение характерных точек границ</w:t>
            </w:r>
          </w:p>
        </w:tc>
        <w:tc>
          <w:tcPr>
            <w:tcW w:w="5634" w:type="dxa"/>
            <w:gridSpan w:val="2"/>
          </w:tcPr>
          <w:p w:rsidR="00A50FA8" w:rsidRPr="00A62FFA" w:rsidRDefault="00A50FA8" w:rsidP="00A50FA8">
            <w:pPr>
              <w:rPr>
                <w:iCs/>
                <w:sz w:val="14"/>
                <w:szCs w:val="14"/>
              </w:rPr>
            </w:pPr>
          </w:p>
          <w:p w:rsidR="00A50FA8" w:rsidRPr="00A62FFA" w:rsidRDefault="00A50FA8" w:rsidP="00A50FA8">
            <w:pPr>
              <w:rPr>
                <w:sz w:val="14"/>
                <w:szCs w:val="14"/>
              </w:rPr>
            </w:pPr>
            <w:r w:rsidRPr="00A62FFA">
              <w:rPr>
                <w:iCs/>
                <w:sz w:val="14"/>
                <w:szCs w:val="14"/>
              </w:rPr>
              <w:t>Координаты, МСК-16</w:t>
            </w:r>
          </w:p>
        </w:tc>
      </w:tr>
      <w:tr w:rsidR="00A50FA8" w:rsidTr="00272343">
        <w:tc>
          <w:tcPr>
            <w:tcW w:w="5104" w:type="dxa"/>
            <w:vMerge/>
          </w:tcPr>
          <w:p w:rsidR="00A50FA8" w:rsidRPr="00A62FFA" w:rsidRDefault="00A50FA8" w:rsidP="00A50FA8">
            <w:pPr>
              <w:rPr>
                <w:sz w:val="14"/>
                <w:szCs w:val="14"/>
              </w:rPr>
            </w:pPr>
          </w:p>
        </w:tc>
        <w:tc>
          <w:tcPr>
            <w:tcW w:w="2149" w:type="dxa"/>
          </w:tcPr>
          <w:p w:rsidR="00A50FA8" w:rsidRPr="00A62FFA" w:rsidRDefault="00A50FA8" w:rsidP="00272343">
            <w:pPr>
              <w:snapToGrid w:val="0"/>
              <w:rPr>
                <w:iCs/>
                <w:sz w:val="14"/>
                <w:szCs w:val="14"/>
                <w:lang w:val="en-US"/>
              </w:rPr>
            </w:pPr>
            <w:r w:rsidRPr="00A62FFA">
              <w:rPr>
                <w:iCs/>
                <w:sz w:val="14"/>
                <w:szCs w:val="14"/>
                <w:lang w:val="en-US"/>
              </w:rPr>
              <w:t>x</w:t>
            </w:r>
          </w:p>
        </w:tc>
        <w:tc>
          <w:tcPr>
            <w:tcW w:w="3485" w:type="dxa"/>
            <w:vAlign w:val="center"/>
          </w:tcPr>
          <w:p w:rsidR="00A50FA8" w:rsidRPr="00A62FFA" w:rsidRDefault="00A50FA8" w:rsidP="00272343">
            <w:pPr>
              <w:snapToGrid w:val="0"/>
              <w:textAlignment w:val="center"/>
              <w:rPr>
                <w:iCs/>
                <w:sz w:val="14"/>
                <w:szCs w:val="14"/>
                <w:lang w:val="en-US"/>
              </w:rPr>
            </w:pPr>
            <w:r w:rsidRPr="00A62FFA">
              <w:rPr>
                <w:iCs/>
                <w:sz w:val="14"/>
                <w:szCs w:val="14"/>
                <w:lang w:val="en-US"/>
              </w:rPr>
              <w:t>y</w:t>
            </w:r>
          </w:p>
        </w:tc>
      </w:tr>
      <w:tr w:rsidR="00A50FA8" w:rsidTr="00272343">
        <w:tc>
          <w:tcPr>
            <w:tcW w:w="5104" w:type="dxa"/>
          </w:tcPr>
          <w:p w:rsidR="00A50FA8" w:rsidRPr="00A62FFA" w:rsidRDefault="00A50FA8" w:rsidP="00A50FA8">
            <w:pPr>
              <w:rPr>
                <w:sz w:val="14"/>
                <w:szCs w:val="14"/>
              </w:rPr>
            </w:pPr>
            <w:r w:rsidRPr="00A62FFA">
              <w:rPr>
                <w:sz w:val="14"/>
                <w:szCs w:val="14"/>
              </w:rPr>
              <w:t>1</w:t>
            </w:r>
          </w:p>
        </w:tc>
        <w:tc>
          <w:tcPr>
            <w:tcW w:w="2149" w:type="dxa"/>
          </w:tcPr>
          <w:p w:rsidR="00A50FA8" w:rsidRPr="00A62FFA" w:rsidRDefault="00A50FA8" w:rsidP="00272343">
            <w:pPr>
              <w:snapToGrid w:val="0"/>
              <w:rPr>
                <w:iCs/>
                <w:sz w:val="14"/>
                <w:szCs w:val="14"/>
                <w:lang w:val="en-US"/>
              </w:rPr>
            </w:pPr>
            <w:r w:rsidRPr="00A62FFA">
              <w:rPr>
                <w:iCs/>
                <w:sz w:val="14"/>
                <w:szCs w:val="14"/>
                <w:lang w:val="en-US"/>
              </w:rPr>
              <w:t>2</w:t>
            </w:r>
          </w:p>
        </w:tc>
        <w:tc>
          <w:tcPr>
            <w:tcW w:w="3485" w:type="dxa"/>
            <w:vAlign w:val="center"/>
          </w:tcPr>
          <w:p w:rsidR="00A50FA8" w:rsidRPr="00A62FFA" w:rsidRDefault="00A50FA8" w:rsidP="00272343">
            <w:pPr>
              <w:snapToGrid w:val="0"/>
              <w:textAlignment w:val="center"/>
              <w:rPr>
                <w:iCs/>
                <w:sz w:val="14"/>
                <w:szCs w:val="14"/>
                <w:lang w:val="en-US"/>
              </w:rPr>
            </w:pPr>
            <w:r w:rsidRPr="00A62FFA">
              <w:rPr>
                <w:iCs/>
                <w:sz w:val="14"/>
                <w:szCs w:val="14"/>
                <w:lang w:val="en-US"/>
              </w:rPr>
              <w:t>3</w:t>
            </w:r>
          </w:p>
        </w:tc>
      </w:tr>
    </w:tbl>
    <w:tbl>
      <w:tblPr>
        <w:tblW w:w="10768" w:type="dxa"/>
        <w:jc w:val="center"/>
        <w:tblCellSpacing w:w="0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79"/>
        <w:gridCol w:w="2268"/>
        <w:gridCol w:w="3421"/>
      </w:tblGrid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481083.41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2304415.67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481021.41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2304414.76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481019.89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2304538.39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480391.30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2304528.18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480392.89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2304432.87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480292.86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2304432.91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480203.91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2304432.95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480190.31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2304406.04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480160.54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2304410.50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479555.28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2304553.04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479519.77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2304592.02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479515.16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2304601.42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479502.08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2304664.15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479470.59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2304815.04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479399.54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2305155.66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479381.24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2305243.31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479362.42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2305333.53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479046.40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2305320.12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479018.25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2305308.35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478629.74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2305145.94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478628.67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2305145.50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478567.75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2305120.03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478560.02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2305116.80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478502.25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2305092.65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478384.77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2305134.13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478103.84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2304984.41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478097.23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2304980.90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478076.12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2304969.64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477850.01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2304960.65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477766.81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2304980.09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477410.79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2305063.28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477163.26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2305121.14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lastRenderedPageBreak/>
              <w:t>33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477088.14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2305138.69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476934.81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2305195.33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476917.31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2305201.80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476890.28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2305206.75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476867.56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2305210.93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476815.14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2305220.55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39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476793.36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2305224.55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476790.71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2305246.53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476787.28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2305274.97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476784.04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2305301.94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476782.89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2305311.45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476781.66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2305321.69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476745.13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2305624.93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476706.04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2305949.34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476682.14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2305988.80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476680.33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2306003.43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476635.01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2305959.57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476593.21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2306002.81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476671.09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2306078.12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476671.06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2306078.24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476664.76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2306129.96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476301.12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2306491.05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476267.90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2306524.04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476319.83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2306720.24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476355.21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2306718.33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476347.96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2306585.68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59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476480.95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2306453.65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476700.59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2306235.51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476703.42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2306232.70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476718.75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2306217.48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476746.94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2306189.56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476750.70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2306185.75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476760.06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2306176.46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476762.22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2306158.43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476765.58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2306130.33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476766.44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2306122.76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69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476767.70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2306112.62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476774.68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2306054.18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476773.41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2306052.55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lastRenderedPageBreak/>
              <w:t>72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476770.02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2306048.11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476768.31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2306046.35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476765.92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2306041.51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476764.39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2306038.71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476757.19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2306027.68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476758.93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2306014.21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476759.32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2306010.03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79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476832.13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2305405.61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476845.26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2305296.63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476847.78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2305275.71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476933.27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2305260.02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477105.48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2305196.41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477327.73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2305143.38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477339.87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2305141.62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477764.32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2305042.42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477855.77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2305021.07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477905.49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2305023.03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89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478059.98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2305029.20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478177.54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2305091.81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478236.26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2305122.96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478379.83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2305199.65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478500.43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2305157.09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478615.61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2305205.22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478820.21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2305290.98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478984.67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2305360.10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479011.42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2305369.68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479028.16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2305377.69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99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479033.12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2305379.76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479038.48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2305379.99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479410.88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2305395.79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479444.28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2305235.69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479447.41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2305220.68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479463.16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2305145.17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479468.46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2305119.76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479479.21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2305068.26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479524.47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2304851.33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479552.88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2304715.13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109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479558.68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2304688.92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479569.37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2304636.12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lastRenderedPageBreak/>
              <w:t>111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479569.06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2304632.45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479560.36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2304619.06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479561.50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2304613.92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479646.07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2304594.08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480074.10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2304493.59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480171.41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2304470.75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480173.61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2304479.43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480177.10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2304493.11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119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480192.06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2304493.10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480215.93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2304493.10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480310.56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2304493.06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480331.73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2304493.05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480330.14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2304587.34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481080.60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2304599.78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476236.40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2307124.63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476194.06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2307135.81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476160.17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2307007.65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476142.23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2307012.78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129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476181.08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2307151.53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476182.36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2307156.10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476187.07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2307174.62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476214.93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2307283.91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476234.97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2307362.60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476242.29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2307387.63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476249.53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2307412.42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476254.61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2307429.78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476258.86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2307435.24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476398.05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2307613.75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139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476415.21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2307635.76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476429.42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2307621.85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476430.14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2307621.15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476447.26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2307604.39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476453.16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2307587.26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144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476453.41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2307586.87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145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476448.08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2307580.09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146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476441.63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2307573.21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147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476440.36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2307570.67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148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476437.18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2307566.23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149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476348.92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2307452.56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lastRenderedPageBreak/>
              <w:t>150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476305.93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2307397.78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151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476292.70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2307345.56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152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476289.05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2307331.27</w:t>
            </w:r>
          </w:p>
        </w:tc>
      </w:tr>
      <w:tr w:rsidR="00272343" w:rsidTr="00272343">
        <w:trPr>
          <w:tblCellSpacing w:w="0" w:type="dxa"/>
          <w:jc w:val="center"/>
        </w:trPr>
        <w:tc>
          <w:tcPr>
            <w:tcW w:w="50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153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476278.86</w:t>
            </w:r>
          </w:p>
        </w:tc>
        <w:tc>
          <w:tcPr>
            <w:tcW w:w="3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72343" w:rsidRPr="00272343" w:rsidRDefault="00272343">
            <w:pPr>
              <w:pStyle w:val="a4"/>
              <w:rPr>
                <w:sz w:val="14"/>
                <w:szCs w:val="14"/>
              </w:rPr>
            </w:pPr>
            <w:r w:rsidRPr="00272343">
              <w:rPr>
                <w:sz w:val="14"/>
                <w:szCs w:val="14"/>
              </w:rPr>
              <w:t>2307291.24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0"/>
        <w:gridCol w:w="5684"/>
      </w:tblGrid>
      <w:tr w:rsidR="00A50FA8" w:rsidTr="00E90081">
        <w:tc>
          <w:tcPr>
            <w:tcW w:w="10704" w:type="dxa"/>
            <w:gridSpan w:val="2"/>
          </w:tcPr>
          <w:p w:rsidR="00A50FA8" w:rsidRDefault="00272343" w:rsidP="00272343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656705" cy="618109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705" cy="618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E30" w:rsidTr="00645823">
        <w:tc>
          <w:tcPr>
            <w:tcW w:w="5055" w:type="dxa"/>
          </w:tcPr>
          <w:p w:rsidR="00212E30" w:rsidRPr="00A62FFA" w:rsidRDefault="00212E30" w:rsidP="00E90081">
            <w:pPr>
              <w:rPr>
                <w:sz w:val="14"/>
                <w:szCs w:val="14"/>
              </w:rPr>
            </w:pPr>
            <w:r w:rsidRPr="00A62FFA">
              <w:rPr>
                <w:sz w:val="14"/>
                <w:szCs w:val="14"/>
              </w:rPr>
              <w:t>Масштаб   1:</w:t>
            </w:r>
            <w:r w:rsidR="00645823">
              <w:rPr>
                <w:sz w:val="14"/>
                <w:szCs w:val="14"/>
              </w:rPr>
              <w:t>2</w:t>
            </w:r>
            <w:r w:rsidR="00E90081">
              <w:rPr>
                <w:sz w:val="14"/>
                <w:szCs w:val="14"/>
              </w:rPr>
              <w:t>5</w:t>
            </w:r>
            <w:r w:rsidR="005071BE">
              <w:rPr>
                <w:sz w:val="14"/>
                <w:szCs w:val="14"/>
              </w:rPr>
              <w:t>0</w:t>
            </w:r>
            <w:r w:rsidR="008A664D" w:rsidRPr="00A62FFA">
              <w:rPr>
                <w:sz w:val="14"/>
                <w:szCs w:val="14"/>
              </w:rPr>
              <w:t>00</w:t>
            </w:r>
          </w:p>
        </w:tc>
        <w:tc>
          <w:tcPr>
            <w:tcW w:w="5649" w:type="dxa"/>
          </w:tcPr>
          <w:p w:rsidR="00212E30" w:rsidRPr="00A62FFA" w:rsidRDefault="00212E30" w:rsidP="00A50FA8">
            <w:pPr>
              <w:rPr>
                <w:sz w:val="14"/>
                <w:szCs w:val="14"/>
              </w:rPr>
            </w:pPr>
          </w:p>
        </w:tc>
      </w:tr>
      <w:tr w:rsidR="00212E30" w:rsidTr="00E90081">
        <w:tc>
          <w:tcPr>
            <w:tcW w:w="10704" w:type="dxa"/>
            <w:gridSpan w:val="2"/>
          </w:tcPr>
          <w:p w:rsidR="00212E30" w:rsidRPr="00A62FFA" w:rsidRDefault="00212E30" w:rsidP="00A50FA8">
            <w:pPr>
              <w:pStyle w:val="a4"/>
              <w:spacing w:after="0"/>
              <w:ind w:left="360"/>
              <w:rPr>
                <w:sz w:val="14"/>
                <w:szCs w:val="14"/>
              </w:rPr>
            </w:pPr>
            <w:r w:rsidRPr="00A62FFA">
              <w:rPr>
                <w:sz w:val="14"/>
                <w:szCs w:val="14"/>
              </w:rPr>
              <w:t>Условные обозначения</w:t>
            </w:r>
          </w:p>
        </w:tc>
      </w:tr>
      <w:tr w:rsidR="00A50FA8" w:rsidTr="00645823">
        <w:tc>
          <w:tcPr>
            <w:tcW w:w="5055" w:type="dxa"/>
            <w:vAlign w:val="center"/>
          </w:tcPr>
          <w:p w:rsidR="00212E30" w:rsidRPr="00A62FFA" w:rsidRDefault="00212E30" w:rsidP="00212E30">
            <w:pPr>
              <w:rPr>
                <w:color w:val="00B050"/>
                <w:sz w:val="14"/>
                <w:szCs w:val="14"/>
              </w:rPr>
            </w:pPr>
            <w:r w:rsidRPr="00A62FFA">
              <w:rPr>
                <w:color w:val="00B050"/>
                <w:sz w:val="14"/>
                <w:szCs w:val="14"/>
              </w:rPr>
              <w:t>___________</w:t>
            </w:r>
          </w:p>
          <w:p w:rsidR="00212E30" w:rsidRPr="00A62FFA" w:rsidRDefault="00212E30" w:rsidP="00212E30">
            <w:pPr>
              <w:rPr>
                <w:sz w:val="14"/>
                <w:szCs w:val="14"/>
              </w:rPr>
            </w:pPr>
          </w:p>
        </w:tc>
        <w:tc>
          <w:tcPr>
            <w:tcW w:w="5649" w:type="dxa"/>
            <w:vAlign w:val="center"/>
          </w:tcPr>
          <w:p w:rsidR="00212E30" w:rsidRPr="00A62FFA" w:rsidRDefault="00A50FA8" w:rsidP="00A50FA8">
            <w:pPr>
              <w:pStyle w:val="a4"/>
              <w:rPr>
                <w:sz w:val="14"/>
                <w:szCs w:val="14"/>
              </w:rPr>
            </w:pPr>
            <w:r w:rsidRPr="00A62FFA">
              <w:rPr>
                <w:sz w:val="14"/>
                <w:szCs w:val="14"/>
              </w:rPr>
              <w:t>обозначение существующей части границы, имеющиеся в ГКН сведения о которой достаточны для определения ее местоположени</w:t>
            </w:r>
            <w:r w:rsidR="00212E30" w:rsidRPr="00A62FFA">
              <w:rPr>
                <w:sz w:val="14"/>
                <w:szCs w:val="14"/>
              </w:rPr>
              <w:t>я</w:t>
            </w:r>
          </w:p>
        </w:tc>
      </w:tr>
      <w:tr w:rsidR="00212E30" w:rsidTr="00645823">
        <w:tc>
          <w:tcPr>
            <w:tcW w:w="5055" w:type="dxa"/>
            <w:vAlign w:val="center"/>
          </w:tcPr>
          <w:p w:rsidR="00212E30" w:rsidRPr="00A62FFA" w:rsidRDefault="00212E30" w:rsidP="00212E30">
            <w:pPr>
              <w:rPr>
                <w:color w:val="FF0000"/>
                <w:sz w:val="14"/>
                <w:szCs w:val="14"/>
              </w:rPr>
            </w:pPr>
            <w:r w:rsidRPr="00A62FFA">
              <w:rPr>
                <w:color w:val="FF0000"/>
                <w:sz w:val="14"/>
                <w:szCs w:val="14"/>
              </w:rPr>
              <w:t>___________</w:t>
            </w:r>
          </w:p>
          <w:p w:rsidR="00212E30" w:rsidRPr="00A62FFA" w:rsidRDefault="00212E30" w:rsidP="00212E30">
            <w:pPr>
              <w:rPr>
                <w:sz w:val="14"/>
                <w:szCs w:val="14"/>
              </w:rPr>
            </w:pPr>
          </w:p>
        </w:tc>
        <w:tc>
          <w:tcPr>
            <w:tcW w:w="5649" w:type="dxa"/>
            <w:vAlign w:val="center"/>
          </w:tcPr>
          <w:p w:rsidR="00212E30" w:rsidRPr="00A62FFA" w:rsidRDefault="00212E30" w:rsidP="00212E30">
            <w:pPr>
              <w:pStyle w:val="a4"/>
              <w:spacing w:after="0"/>
              <w:rPr>
                <w:sz w:val="14"/>
                <w:szCs w:val="14"/>
              </w:rPr>
            </w:pPr>
            <w:r w:rsidRPr="00A62FFA">
              <w:rPr>
                <w:sz w:val="14"/>
                <w:szCs w:val="14"/>
              </w:rPr>
              <w:t>обозначение вновь образованной части границы</w:t>
            </w:r>
            <w:r w:rsidR="00645823">
              <w:rPr>
                <w:sz w:val="14"/>
                <w:szCs w:val="14"/>
              </w:rPr>
              <w:t xml:space="preserve"> публичного сервитута</w:t>
            </w:r>
            <w:r w:rsidRPr="00A62FFA">
              <w:rPr>
                <w:sz w:val="14"/>
                <w:szCs w:val="14"/>
              </w:rPr>
              <w:t>, сведения о которой достаточны для определения ее местоположения</w:t>
            </w:r>
          </w:p>
        </w:tc>
      </w:tr>
      <w:tr w:rsidR="00212E30" w:rsidTr="00645823">
        <w:tc>
          <w:tcPr>
            <w:tcW w:w="5055" w:type="dxa"/>
            <w:vAlign w:val="center"/>
          </w:tcPr>
          <w:p w:rsidR="00212E30" w:rsidRPr="00A62FFA" w:rsidRDefault="00212E30" w:rsidP="00645823">
            <w:pPr>
              <w:pStyle w:val="a4"/>
              <w:rPr>
                <w:sz w:val="14"/>
                <w:szCs w:val="14"/>
              </w:rPr>
            </w:pPr>
            <w:r w:rsidRPr="00A62FFA">
              <w:rPr>
                <w:b/>
                <w:bCs/>
                <w:color w:val="000000"/>
                <w:sz w:val="14"/>
                <w:szCs w:val="14"/>
              </w:rPr>
              <w:t>16:</w:t>
            </w:r>
            <w:r w:rsidR="00645823">
              <w:rPr>
                <w:b/>
                <w:bCs/>
                <w:color w:val="000000"/>
                <w:sz w:val="14"/>
                <w:szCs w:val="14"/>
              </w:rPr>
              <w:t>18</w:t>
            </w:r>
            <w:r w:rsidRPr="00A62FFA">
              <w:rPr>
                <w:b/>
                <w:bCs/>
                <w:color w:val="000000"/>
                <w:sz w:val="14"/>
                <w:szCs w:val="14"/>
              </w:rPr>
              <w:t>:</w:t>
            </w:r>
            <w:r w:rsidR="00645823">
              <w:rPr>
                <w:b/>
                <w:bCs/>
                <w:color w:val="000000"/>
                <w:sz w:val="14"/>
                <w:szCs w:val="14"/>
              </w:rPr>
              <w:t>140401</w:t>
            </w:r>
          </w:p>
        </w:tc>
        <w:tc>
          <w:tcPr>
            <w:tcW w:w="5649" w:type="dxa"/>
            <w:vAlign w:val="center"/>
          </w:tcPr>
          <w:p w:rsidR="00212E30" w:rsidRPr="00A62FFA" w:rsidRDefault="00212E30" w:rsidP="00212E30">
            <w:pPr>
              <w:pStyle w:val="a4"/>
              <w:rPr>
                <w:sz w:val="14"/>
                <w:szCs w:val="14"/>
              </w:rPr>
            </w:pPr>
            <w:r w:rsidRPr="00A62FFA">
              <w:rPr>
                <w:sz w:val="14"/>
                <w:szCs w:val="14"/>
              </w:rPr>
              <w:t>кадастровый квартал исходного, измененного или уточняемого земельного участка</w:t>
            </w:r>
          </w:p>
        </w:tc>
      </w:tr>
    </w:tbl>
    <w:p w:rsidR="00B67BBC" w:rsidRDefault="00B67BBC" w:rsidP="00A50FA8">
      <w:pPr>
        <w:jc w:val="center"/>
      </w:pPr>
    </w:p>
    <w:sectPr w:rsidR="00B67BBC" w:rsidSect="00A50FA8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.05pt;height:9.35pt" o:bullet="t">
        <v:imagedata r:id="rId1" o:title=""/>
      </v:shape>
    </w:pict>
  </w:numPicBullet>
  <w:numPicBullet w:numPicBulletId="1">
    <w:pict>
      <v:shape id="_x0000_i1029" type="#_x0000_t75" style="width:28.05pt;height:9.35pt" o:bullet="t">
        <v:imagedata r:id="rId2" o:title=""/>
      </v:shape>
    </w:pict>
  </w:numPicBullet>
  <w:abstractNum w:abstractNumId="0">
    <w:nsid w:val="03AF7671"/>
    <w:multiLevelType w:val="hybridMultilevel"/>
    <w:tmpl w:val="09CC4B90"/>
    <w:lvl w:ilvl="0" w:tplc="476EB67A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1301C6F"/>
    <w:multiLevelType w:val="hybridMultilevel"/>
    <w:tmpl w:val="24F640FA"/>
    <w:lvl w:ilvl="0" w:tplc="3AD08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E6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8B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5AF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E0E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DAC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B891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FACD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E64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2E71270"/>
    <w:multiLevelType w:val="hybridMultilevel"/>
    <w:tmpl w:val="2F2C24D6"/>
    <w:lvl w:ilvl="0" w:tplc="9572D4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AF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E21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7C6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A2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681C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8E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2C97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0234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A8"/>
    <w:rsid w:val="00000355"/>
    <w:rsid w:val="0000169E"/>
    <w:rsid w:val="000050FC"/>
    <w:rsid w:val="00005B96"/>
    <w:rsid w:val="0000698B"/>
    <w:rsid w:val="000077C1"/>
    <w:rsid w:val="00010FB2"/>
    <w:rsid w:val="0001472D"/>
    <w:rsid w:val="00014966"/>
    <w:rsid w:val="00015072"/>
    <w:rsid w:val="00015EE4"/>
    <w:rsid w:val="000166A1"/>
    <w:rsid w:val="00016AEF"/>
    <w:rsid w:val="00017363"/>
    <w:rsid w:val="0001747F"/>
    <w:rsid w:val="00017B7B"/>
    <w:rsid w:val="00017FCE"/>
    <w:rsid w:val="000222C1"/>
    <w:rsid w:val="0002264E"/>
    <w:rsid w:val="00024955"/>
    <w:rsid w:val="00024B71"/>
    <w:rsid w:val="000261DC"/>
    <w:rsid w:val="00027D09"/>
    <w:rsid w:val="000319BA"/>
    <w:rsid w:val="00031A2D"/>
    <w:rsid w:val="00032F48"/>
    <w:rsid w:val="000333D6"/>
    <w:rsid w:val="00033EF2"/>
    <w:rsid w:val="00034600"/>
    <w:rsid w:val="000347BC"/>
    <w:rsid w:val="00040EB7"/>
    <w:rsid w:val="000415A7"/>
    <w:rsid w:val="00041FDD"/>
    <w:rsid w:val="00042B3A"/>
    <w:rsid w:val="00042CC4"/>
    <w:rsid w:val="00042D4B"/>
    <w:rsid w:val="0004348A"/>
    <w:rsid w:val="0004495F"/>
    <w:rsid w:val="000459B5"/>
    <w:rsid w:val="00046ADC"/>
    <w:rsid w:val="00047BE5"/>
    <w:rsid w:val="00047FA8"/>
    <w:rsid w:val="000500F9"/>
    <w:rsid w:val="000508BE"/>
    <w:rsid w:val="0005261A"/>
    <w:rsid w:val="0005321A"/>
    <w:rsid w:val="000537B8"/>
    <w:rsid w:val="00054109"/>
    <w:rsid w:val="00055E83"/>
    <w:rsid w:val="0005667B"/>
    <w:rsid w:val="0005695C"/>
    <w:rsid w:val="00056B42"/>
    <w:rsid w:val="00057821"/>
    <w:rsid w:val="00057EA6"/>
    <w:rsid w:val="00060BCE"/>
    <w:rsid w:val="00061B1E"/>
    <w:rsid w:val="00064275"/>
    <w:rsid w:val="00065404"/>
    <w:rsid w:val="0006578E"/>
    <w:rsid w:val="00067057"/>
    <w:rsid w:val="00067C1C"/>
    <w:rsid w:val="00067E79"/>
    <w:rsid w:val="00071886"/>
    <w:rsid w:val="00072159"/>
    <w:rsid w:val="00073649"/>
    <w:rsid w:val="000737CB"/>
    <w:rsid w:val="0007532C"/>
    <w:rsid w:val="00075375"/>
    <w:rsid w:val="00076BA9"/>
    <w:rsid w:val="00081281"/>
    <w:rsid w:val="00081560"/>
    <w:rsid w:val="000831E5"/>
    <w:rsid w:val="00085D70"/>
    <w:rsid w:val="00085E4A"/>
    <w:rsid w:val="00086AA2"/>
    <w:rsid w:val="00087A13"/>
    <w:rsid w:val="00087DF6"/>
    <w:rsid w:val="000905B6"/>
    <w:rsid w:val="000909D5"/>
    <w:rsid w:val="00090A7B"/>
    <w:rsid w:val="00091203"/>
    <w:rsid w:val="000929A7"/>
    <w:rsid w:val="000947E2"/>
    <w:rsid w:val="00095B3B"/>
    <w:rsid w:val="000963D5"/>
    <w:rsid w:val="00096AF9"/>
    <w:rsid w:val="0009726E"/>
    <w:rsid w:val="000976A6"/>
    <w:rsid w:val="000A04D0"/>
    <w:rsid w:val="000A1235"/>
    <w:rsid w:val="000A16AC"/>
    <w:rsid w:val="000A347C"/>
    <w:rsid w:val="000A45B1"/>
    <w:rsid w:val="000A5564"/>
    <w:rsid w:val="000A5C1B"/>
    <w:rsid w:val="000A6308"/>
    <w:rsid w:val="000A6A0D"/>
    <w:rsid w:val="000B1355"/>
    <w:rsid w:val="000B1EAB"/>
    <w:rsid w:val="000B3CC7"/>
    <w:rsid w:val="000B581D"/>
    <w:rsid w:val="000B6C0F"/>
    <w:rsid w:val="000B790E"/>
    <w:rsid w:val="000B7D25"/>
    <w:rsid w:val="000C003E"/>
    <w:rsid w:val="000C02CD"/>
    <w:rsid w:val="000C0D47"/>
    <w:rsid w:val="000C144E"/>
    <w:rsid w:val="000C1D3C"/>
    <w:rsid w:val="000C2AF9"/>
    <w:rsid w:val="000C3091"/>
    <w:rsid w:val="000C3107"/>
    <w:rsid w:val="000C34C4"/>
    <w:rsid w:val="000C436D"/>
    <w:rsid w:val="000D105D"/>
    <w:rsid w:val="000D1BA4"/>
    <w:rsid w:val="000D55D7"/>
    <w:rsid w:val="000D6596"/>
    <w:rsid w:val="000D743B"/>
    <w:rsid w:val="000D7655"/>
    <w:rsid w:val="000D7FE0"/>
    <w:rsid w:val="000E09A0"/>
    <w:rsid w:val="000E3C81"/>
    <w:rsid w:val="000E55D1"/>
    <w:rsid w:val="000E5DC5"/>
    <w:rsid w:val="000E676C"/>
    <w:rsid w:val="000E67F0"/>
    <w:rsid w:val="000E6A1E"/>
    <w:rsid w:val="000E6A75"/>
    <w:rsid w:val="000E7B98"/>
    <w:rsid w:val="000F0408"/>
    <w:rsid w:val="000F1451"/>
    <w:rsid w:val="000F21F6"/>
    <w:rsid w:val="000F294B"/>
    <w:rsid w:val="000F2C1F"/>
    <w:rsid w:val="000F3120"/>
    <w:rsid w:val="000F4766"/>
    <w:rsid w:val="000F552B"/>
    <w:rsid w:val="000F682E"/>
    <w:rsid w:val="000F6ADD"/>
    <w:rsid w:val="00101E92"/>
    <w:rsid w:val="001027B8"/>
    <w:rsid w:val="00102E87"/>
    <w:rsid w:val="00104DB8"/>
    <w:rsid w:val="001066CC"/>
    <w:rsid w:val="00106E1F"/>
    <w:rsid w:val="00107513"/>
    <w:rsid w:val="00107689"/>
    <w:rsid w:val="00107E81"/>
    <w:rsid w:val="00107F54"/>
    <w:rsid w:val="00110038"/>
    <w:rsid w:val="0011046B"/>
    <w:rsid w:val="00110BD9"/>
    <w:rsid w:val="00111429"/>
    <w:rsid w:val="001124ED"/>
    <w:rsid w:val="0011289A"/>
    <w:rsid w:val="00112F5F"/>
    <w:rsid w:val="00113300"/>
    <w:rsid w:val="00115459"/>
    <w:rsid w:val="0011608B"/>
    <w:rsid w:val="001173B2"/>
    <w:rsid w:val="0011796D"/>
    <w:rsid w:val="0012040F"/>
    <w:rsid w:val="00121113"/>
    <w:rsid w:val="0012127E"/>
    <w:rsid w:val="0012153E"/>
    <w:rsid w:val="00121C34"/>
    <w:rsid w:val="001226C3"/>
    <w:rsid w:val="00122767"/>
    <w:rsid w:val="00122C32"/>
    <w:rsid w:val="00122CBC"/>
    <w:rsid w:val="00123E22"/>
    <w:rsid w:val="00123F91"/>
    <w:rsid w:val="00124705"/>
    <w:rsid w:val="001255B4"/>
    <w:rsid w:val="00126856"/>
    <w:rsid w:val="00127006"/>
    <w:rsid w:val="001332BF"/>
    <w:rsid w:val="001336DC"/>
    <w:rsid w:val="00133E1E"/>
    <w:rsid w:val="00133FD9"/>
    <w:rsid w:val="00135337"/>
    <w:rsid w:val="00135B38"/>
    <w:rsid w:val="00135DB1"/>
    <w:rsid w:val="001368D5"/>
    <w:rsid w:val="00137871"/>
    <w:rsid w:val="0014021D"/>
    <w:rsid w:val="001411DC"/>
    <w:rsid w:val="0014195F"/>
    <w:rsid w:val="00141C39"/>
    <w:rsid w:val="00143BB8"/>
    <w:rsid w:val="00144D36"/>
    <w:rsid w:val="00144D48"/>
    <w:rsid w:val="00145678"/>
    <w:rsid w:val="00145B92"/>
    <w:rsid w:val="00145E2B"/>
    <w:rsid w:val="0014641E"/>
    <w:rsid w:val="001513F4"/>
    <w:rsid w:val="001514CC"/>
    <w:rsid w:val="00152476"/>
    <w:rsid w:val="00153163"/>
    <w:rsid w:val="00153447"/>
    <w:rsid w:val="001546FE"/>
    <w:rsid w:val="0015537E"/>
    <w:rsid w:val="0015696F"/>
    <w:rsid w:val="00157530"/>
    <w:rsid w:val="00161588"/>
    <w:rsid w:val="00161C51"/>
    <w:rsid w:val="00164533"/>
    <w:rsid w:val="00164578"/>
    <w:rsid w:val="00164763"/>
    <w:rsid w:val="00164E89"/>
    <w:rsid w:val="00165B13"/>
    <w:rsid w:val="00165FBF"/>
    <w:rsid w:val="001679B1"/>
    <w:rsid w:val="001679DD"/>
    <w:rsid w:val="001708C4"/>
    <w:rsid w:val="0017162C"/>
    <w:rsid w:val="00174DB7"/>
    <w:rsid w:val="00174F6A"/>
    <w:rsid w:val="001754D5"/>
    <w:rsid w:val="001758CC"/>
    <w:rsid w:val="00176E79"/>
    <w:rsid w:val="00177471"/>
    <w:rsid w:val="00177DBA"/>
    <w:rsid w:val="00183AF5"/>
    <w:rsid w:val="00185DC5"/>
    <w:rsid w:val="00186385"/>
    <w:rsid w:val="001867E8"/>
    <w:rsid w:val="00190013"/>
    <w:rsid w:val="00190389"/>
    <w:rsid w:val="001915D9"/>
    <w:rsid w:val="00191C8C"/>
    <w:rsid w:val="00192B19"/>
    <w:rsid w:val="00192DF1"/>
    <w:rsid w:val="00192F49"/>
    <w:rsid w:val="0019447E"/>
    <w:rsid w:val="0019675C"/>
    <w:rsid w:val="00196DF9"/>
    <w:rsid w:val="001A0262"/>
    <w:rsid w:val="001A05B5"/>
    <w:rsid w:val="001A18F3"/>
    <w:rsid w:val="001A1F5D"/>
    <w:rsid w:val="001A2693"/>
    <w:rsid w:val="001A3771"/>
    <w:rsid w:val="001A4ADD"/>
    <w:rsid w:val="001A64FC"/>
    <w:rsid w:val="001A6649"/>
    <w:rsid w:val="001B0769"/>
    <w:rsid w:val="001B19AF"/>
    <w:rsid w:val="001B1B77"/>
    <w:rsid w:val="001B2180"/>
    <w:rsid w:val="001B3127"/>
    <w:rsid w:val="001B315C"/>
    <w:rsid w:val="001B4E7F"/>
    <w:rsid w:val="001B60AC"/>
    <w:rsid w:val="001B76C2"/>
    <w:rsid w:val="001B78BF"/>
    <w:rsid w:val="001C1AE8"/>
    <w:rsid w:val="001C2157"/>
    <w:rsid w:val="001C2392"/>
    <w:rsid w:val="001C2AC3"/>
    <w:rsid w:val="001C412C"/>
    <w:rsid w:val="001C482C"/>
    <w:rsid w:val="001C4ED0"/>
    <w:rsid w:val="001C597B"/>
    <w:rsid w:val="001C6E71"/>
    <w:rsid w:val="001D0569"/>
    <w:rsid w:val="001D1056"/>
    <w:rsid w:val="001D17CB"/>
    <w:rsid w:val="001D1B6C"/>
    <w:rsid w:val="001D22A4"/>
    <w:rsid w:val="001D2A59"/>
    <w:rsid w:val="001D412A"/>
    <w:rsid w:val="001D45AB"/>
    <w:rsid w:val="001D4795"/>
    <w:rsid w:val="001D59B1"/>
    <w:rsid w:val="001D5E3C"/>
    <w:rsid w:val="001D6893"/>
    <w:rsid w:val="001E01AC"/>
    <w:rsid w:val="001E0737"/>
    <w:rsid w:val="001E0E86"/>
    <w:rsid w:val="001E2070"/>
    <w:rsid w:val="001E390E"/>
    <w:rsid w:val="001E4C4F"/>
    <w:rsid w:val="001E6423"/>
    <w:rsid w:val="001E7461"/>
    <w:rsid w:val="001E755C"/>
    <w:rsid w:val="001F014A"/>
    <w:rsid w:val="001F1A35"/>
    <w:rsid w:val="001F3D90"/>
    <w:rsid w:val="001F5533"/>
    <w:rsid w:val="001F5EC3"/>
    <w:rsid w:val="001F669D"/>
    <w:rsid w:val="001F75FF"/>
    <w:rsid w:val="0020020B"/>
    <w:rsid w:val="002011AD"/>
    <w:rsid w:val="00202270"/>
    <w:rsid w:val="0020295D"/>
    <w:rsid w:val="00202EA8"/>
    <w:rsid w:val="00203487"/>
    <w:rsid w:val="00204E2A"/>
    <w:rsid w:val="00210D0A"/>
    <w:rsid w:val="002110D3"/>
    <w:rsid w:val="00211DCC"/>
    <w:rsid w:val="00212D2A"/>
    <w:rsid w:val="00212E30"/>
    <w:rsid w:val="00214F68"/>
    <w:rsid w:val="00215C27"/>
    <w:rsid w:val="002164D0"/>
    <w:rsid w:val="00216D1A"/>
    <w:rsid w:val="00216F65"/>
    <w:rsid w:val="00217A08"/>
    <w:rsid w:val="00217B11"/>
    <w:rsid w:val="002202D4"/>
    <w:rsid w:val="002216B6"/>
    <w:rsid w:val="002218CD"/>
    <w:rsid w:val="002219C5"/>
    <w:rsid w:val="00222257"/>
    <w:rsid w:val="002222DF"/>
    <w:rsid w:val="002223CA"/>
    <w:rsid w:val="00222890"/>
    <w:rsid w:val="0022411F"/>
    <w:rsid w:val="0022469C"/>
    <w:rsid w:val="00224756"/>
    <w:rsid w:val="00224EC1"/>
    <w:rsid w:val="00225975"/>
    <w:rsid w:val="002260FD"/>
    <w:rsid w:val="00226644"/>
    <w:rsid w:val="00230261"/>
    <w:rsid w:val="00231117"/>
    <w:rsid w:val="00231549"/>
    <w:rsid w:val="00231B2D"/>
    <w:rsid w:val="00231EFE"/>
    <w:rsid w:val="0023203E"/>
    <w:rsid w:val="00233E30"/>
    <w:rsid w:val="00234254"/>
    <w:rsid w:val="0023426B"/>
    <w:rsid w:val="00235C8B"/>
    <w:rsid w:val="002361E7"/>
    <w:rsid w:val="00236E5C"/>
    <w:rsid w:val="00237B88"/>
    <w:rsid w:val="00240822"/>
    <w:rsid w:val="00244F41"/>
    <w:rsid w:val="002451FB"/>
    <w:rsid w:val="002455AF"/>
    <w:rsid w:val="0024696F"/>
    <w:rsid w:val="00247C08"/>
    <w:rsid w:val="00250248"/>
    <w:rsid w:val="00251D3E"/>
    <w:rsid w:val="002539D2"/>
    <w:rsid w:val="00254404"/>
    <w:rsid w:val="00254FA9"/>
    <w:rsid w:val="0025687F"/>
    <w:rsid w:val="00256FEA"/>
    <w:rsid w:val="00260307"/>
    <w:rsid w:val="00260E92"/>
    <w:rsid w:val="0026214E"/>
    <w:rsid w:val="002621B7"/>
    <w:rsid w:val="002637A9"/>
    <w:rsid w:val="00264C1A"/>
    <w:rsid w:val="0026544C"/>
    <w:rsid w:val="00266242"/>
    <w:rsid w:val="00267524"/>
    <w:rsid w:val="00267A6E"/>
    <w:rsid w:val="002701C1"/>
    <w:rsid w:val="002710B7"/>
    <w:rsid w:val="00271B4D"/>
    <w:rsid w:val="00272343"/>
    <w:rsid w:val="00273125"/>
    <w:rsid w:val="0027589D"/>
    <w:rsid w:val="00275A24"/>
    <w:rsid w:val="00275EEA"/>
    <w:rsid w:val="002766D0"/>
    <w:rsid w:val="00277E72"/>
    <w:rsid w:val="00280EC7"/>
    <w:rsid w:val="0028112A"/>
    <w:rsid w:val="002819FD"/>
    <w:rsid w:val="0028212E"/>
    <w:rsid w:val="002821B5"/>
    <w:rsid w:val="0028251F"/>
    <w:rsid w:val="002828B3"/>
    <w:rsid w:val="00282F2C"/>
    <w:rsid w:val="00287B6A"/>
    <w:rsid w:val="00287C26"/>
    <w:rsid w:val="00290044"/>
    <w:rsid w:val="0029141C"/>
    <w:rsid w:val="002914E9"/>
    <w:rsid w:val="0029167C"/>
    <w:rsid w:val="002917A7"/>
    <w:rsid w:val="00291BEA"/>
    <w:rsid w:val="00291E3E"/>
    <w:rsid w:val="0029262E"/>
    <w:rsid w:val="0029385F"/>
    <w:rsid w:val="00294311"/>
    <w:rsid w:val="00294427"/>
    <w:rsid w:val="002955DE"/>
    <w:rsid w:val="00296317"/>
    <w:rsid w:val="002963D3"/>
    <w:rsid w:val="002963E3"/>
    <w:rsid w:val="00297A96"/>
    <w:rsid w:val="002A009C"/>
    <w:rsid w:val="002A1D17"/>
    <w:rsid w:val="002A2E44"/>
    <w:rsid w:val="002A2E7D"/>
    <w:rsid w:val="002A3C00"/>
    <w:rsid w:val="002A45E5"/>
    <w:rsid w:val="002A46C8"/>
    <w:rsid w:val="002A47A1"/>
    <w:rsid w:val="002A58D7"/>
    <w:rsid w:val="002A5D89"/>
    <w:rsid w:val="002A5E18"/>
    <w:rsid w:val="002A72EE"/>
    <w:rsid w:val="002A7E60"/>
    <w:rsid w:val="002B073D"/>
    <w:rsid w:val="002B0814"/>
    <w:rsid w:val="002B140D"/>
    <w:rsid w:val="002B28D4"/>
    <w:rsid w:val="002B2B87"/>
    <w:rsid w:val="002B3620"/>
    <w:rsid w:val="002B4A0C"/>
    <w:rsid w:val="002B57B9"/>
    <w:rsid w:val="002B5828"/>
    <w:rsid w:val="002B5EE1"/>
    <w:rsid w:val="002B69D8"/>
    <w:rsid w:val="002B6D63"/>
    <w:rsid w:val="002B7808"/>
    <w:rsid w:val="002C14DF"/>
    <w:rsid w:val="002C31C2"/>
    <w:rsid w:val="002C397F"/>
    <w:rsid w:val="002C5309"/>
    <w:rsid w:val="002C60CF"/>
    <w:rsid w:val="002C64BF"/>
    <w:rsid w:val="002D0885"/>
    <w:rsid w:val="002D0DB1"/>
    <w:rsid w:val="002D1BC3"/>
    <w:rsid w:val="002D2000"/>
    <w:rsid w:val="002D242A"/>
    <w:rsid w:val="002D2933"/>
    <w:rsid w:val="002D34E5"/>
    <w:rsid w:val="002D467D"/>
    <w:rsid w:val="002D7FD9"/>
    <w:rsid w:val="002E04BA"/>
    <w:rsid w:val="002E0DE8"/>
    <w:rsid w:val="002E11AC"/>
    <w:rsid w:val="002E1290"/>
    <w:rsid w:val="002E146F"/>
    <w:rsid w:val="002E31AC"/>
    <w:rsid w:val="002E3D2C"/>
    <w:rsid w:val="002E432C"/>
    <w:rsid w:val="002E4521"/>
    <w:rsid w:val="002E489C"/>
    <w:rsid w:val="002E5A24"/>
    <w:rsid w:val="002E5AB3"/>
    <w:rsid w:val="002E5D88"/>
    <w:rsid w:val="002E5F75"/>
    <w:rsid w:val="002F040F"/>
    <w:rsid w:val="002F07A4"/>
    <w:rsid w:val="002F16A6"/>
    <w:rsid w:val="002F1D7E"/>
    <w:rsid w:val="002F201A"/>
    <w:rsid w:val="002F2140"/>
    <w:rsid w:val="002F345A"/>
    <w:rsid w:val="002F3E52"/>
    <w:rsid w:val="002F4BB4"/>
    <w:rsid w:val="002F521C"/>
    <w:rsid w:val="002F5FD4"/>
    <w:rsid w:val="002F642D"/>
    <w:rsid w:val="002F6ABD"/>
    <w:rsid w:val="002F7E65"/>
    <w:rsid w:val="00300170"/>
    <w:rsid w:val="003006BA"/>
    <w:rsid w:val="00300941"/>
    <w:rsid w:val="00300C4D"/>
    <w:rsid w:val="00300DF7"/>
    <w:rsid w:val="00300E45"/>
    <w:rsid w:val="00301E21"/>
    <w:rsid w:val="00301F2F"/>
    <w:rsid w:val="00302497"/>
    <w:rsid w:val="00302F0B"/>
    <w:rsid w:val="00303778"/>
    <w:rsid w:val="00303A5D"/>
    <w:rsid w:val="00303DCC"/>
    <w:rsid w:val="00304B96"/>
    <w:rsid w:val="00306834"/>
    <w:rsid w:val="00307182"/>
    <w:rsid w:val="0030761E"/>
    <w:rsid w:val="003077A5"/>
    <w:rsid w:val="00310EB2"/>
    <w:rsid w:val="003112EB"/>
    <w:rsid w:val="00311E0D"/>
    <w:rsid w:val="00312B22"/>
    <w:rsid w:val="00313ED6"/>
    <w:rsid w:val="0031569B"/>
    <w:rsid w:val="003156BD"/>
    <w:rsid w:val="003161B5"/>
    <w:rsid w:val="0031644F"/>
    <w:rsid w:val="003169F1"/>
    <w:rsid w:val="00317092"/>
    <w:rsid w:val="00321D0D"/>
    <w:rsid w:val="00322E64"/>
    <w:rsid w:val="003231D0"/>
    <w:rsid w:val="0032378C"/>
    <w:rsid w:val="00323859"/>
    <w:rsid w:val="00325050"/>
    <w:rsid w:val="003254A4"/>
    <w:rsid w:val="00326747"/>
    <w:rsid w:val="003272F7"/>
    <w:rsid w:val="00332730"/>
    <w:rsid w:val="003329A1"/>
    <w:rsid w:val="00335030"/>
    <w:rsid w:val="003369FB"/>
    <w:rsid w:val="00337CC9"/>
    <w:rsid w:val="003401F3"/>
    <w:rsid w:val="00340C88"/>
    <w:rsid w:val="003449E1"/>
    <w:rsid w:val="00344AAC"/>
    <w:rsid w:val="00345C69"/>
    <w:rsid w:val="00346218"/>
    <w:rsid w:val="00346811"/>
    <w:rsid w:val="00347661"/>
    <w:rsid w:val="0034798D"/>
    <w:rsid w:val="00347FF8"/>
    <w:rsid w:val="00350634"/>
    <w:rsid w:val="00350AD5"/>
    <w:rsid w:val="00352260"/>
    <w:rsid w:val="00353A29"/>
    <w:rsid w:val="003543DC"/>
    <w:rsid w:val="00354BB2"/>
    <w:rsid w:val="00354CA8"/>
    <w:rsid w:val="00355B3C"/>
    <w:rsid w:val="00356083"/>
    <w:rsid w:val="003567B8"/>
    <w:rsid w:val="00357022"/>
    <w:rsid w:val="00357059"/>
    <w:rsid w:val="00357321"/>
    <w:rsid w:val="003573D1"/>
    <w:rsid w:val="00357D19"/>
    <w:rsid w:val="003621EC"/>
    <w:rsid w:val="003627C1"/>
    <w:rsid w:val="003645CB"/>
    <w:rsid w:val="00364F18"/>
    <w:rsid w:val="003651E3"/>
    <w:rsid w:val="00365633"/>
    <w:rsid w:val="003658EF"/>
    <w:rsid w:val="003675C5"/>
    <w:rsid w:val="00367938"/>
    <w:rsid w:val="00370905"/>
    <w:rsid w:val="00370B8D"/>
    <w:rsid w:val="00370F09"/>
    <w:rsid w:val="003723AD"/>
    <w:rsid w:val="003728A7"/>
    <w:rsid w:val="003732D1"/>
    <w:rsid w:val="00373544"/>
    <w:rsid w:val="00373753"/>
    <w:rsid w:val="00374C7C"/>
    <w:rsid w:val="003763F7"/>
    <w:rsid w:val="00377855"/>
    <w:rsid w:val="00380806"/>
    <w:rsid w:val="00381099"/>
    <w:rsid w:val="003812E9"/>
    <w:rsid w:val="003816D0"/>
    <w:rsid w:val="003824B1"/>
    <w:rsid w:val="0038349A"/>
    <w:rsid w:val="00383C9C"/>
    <w:rsid w:val="00384EE7"/>
    <w:rsid w:val="00385520"/>
    <w:rsid w:val="00385748"/>
    <w:rsid w:val="00385B1E"/>
    <w:rsid w:val="003865D8"/>
    <w:rsid w:val="00390728"/>
    <w:rsid w:val="00392228"/>
    <w:rsid w:val="00396DA7"/>
    <w:rsid w:val="00397524"/>
    <w:rsid w:val="00397F16"/>
    <w:rsid w:val="003A08CE"/>
    <w:rsid w:val="003A0EDF"/>
    <w:rsid w:val="003A1B8A"/>
    <w:rsid w:val="003A4C38"/>
    <w:rsid w:val="003A6D5F"/>
    <w:rsid w:val="003A6F69"/>
    <w:rsid w:val="003A77E0"/>
    <w:rsid w:val="003B1481"/>
    <w:rsid w:val="003B156E"/>
    <w:rsid w:val="003B2856"/>
    <w:rsid w:val="003B40C0"/>
    <w:rsid w:val="003B4CDB"/>
    <w:rsid w:val="003B54D4"/>
    <w:rsid w:val="003B6573"/>
    <w:rsid w:val="003B69E2"/>
    <w:rsid w:val="003B7904"/>
    <w:rsid w:val="003C00AE"/>
    <w:rsid w:val="003C02D9"/>
    <w:rsid w:val="003C11DA"/>
    <w:rsid w:val="003C1BD2"/>
    <w:rsid w:val="003C264C"/>
    <w:rsid w:val="003C5DB4"/>
    <w:rsid w:val="003D23CE"/>
    <w:rsid w:val="003D30D1"/>
    <w:rsid w:val="003D5845"/>
    <w:rsid w:val="003D7743"/>
    <w:rsid w:val="003D7A65"/>
    <w:rsid w:val="003D7C5A"/>
    <w:rsid w:val="003E0285"/>
    <w:rsid w:val="003E0C1D"/>
    <w:rsid w:val="003E0CEF"/>
    <w:rsid w:val="003E1004"/>
    <w:rsid w:val="003E17C8"/>
    <w:rsid w:val="003E1BBD"/>
    <w:rsid w:val="003E249F"/>
    <w:rsid w:val="003E2866"/>
    <w:rsid w:val="003E28F6"/>
    <w:rsid w:val="003E33D7"/>
    <w:rsid w:val="003E36A6"/>
    <w:rsid w:val="003E3BD6"/>
    <w:rsid w:val="003E48F0"/>
    <w:rsid w:val="003E5A6F"/>
    <w:rsid w:val="003E5C18"/>
    <w:rsid w:val="003E627D"/>
    <w:rsid w:val="003E657C"/>
    <w:rsid w:val="003E7A87"/>
    <w:rsid w:val="003E7F7D"/>
    <w:rsid w:val="003F13F7"/>
    <w:rsid w:val="003F1AED"/>
    <w:rsid w:val="003F1F2F"/>
    <w:rsid w:val="003F23F2"/>
    <w:rsid w:val="003F2F7E"/>
    <w:rsid w:val="003F44B2"/>
    <w:rsid w:val="003F4D24"/>
    <w:rsid w:val="003F4FF9"/>
    <w:rsid w:val="003F53C4"/>
    <w:rsid w:val="003F5626"/>
    <w:rsid w:val="003F5BB6"/>
    <w:rsid w:val="003F63A9"/>
    <w:rsid w:val="003F694D"/>
    <w:rsid w:val="003F700C"/>
    <w:rsid w:val="004010B0"/>
    <w:rsid w:val="00402800"/>
    <w:rsid w:val="00402936"/>
    <w:rsid w:val="00402CCF"/>
    <w:rsid w:val="00405310"/>
    <w:rsid w:val="00405710"/>
    <w:rsid w:val="004058BB"/>
    <w:rsid w:val="00413E40"/>
    <w:rsid w:val="0041566D"/>
    <w:rsid w:val="00416A0D"/>
    <w:rsid w:val="0042339F"/>
    <w:rsid w:val="0042359F"/>
    <w:rsid w:val="00425203"/>
    <w:rsid w:val="00425273"/>
    <w:rsid w:val="00425C3D"/>
    <w:rsid w:val="00426604"/>
    <w:rsid w:val="00426BD1"/>
    <w:rsid w:val="004274C8"/>
    <w:rsid w:val="00427683"/>
    <w:rsid w:val="00427963"/>
    <w:rsid w:val="004302D3"/>
    <w:rsid w:val="00430326"/>
    <w:rsid w:val="00430B08"/>
    <w:rsid w:val="00430C45"/>
    <w:rsid w:val="00432C71"/>
    <w:rsid w:val="0043328F"/>
    <w:rsid w:val="00434961"/>
    <w:rsid w:val="0043506F"/>
    <w:rsid w:val="00435FF9"/>
    <w:rsid w:val="0043609A"/>
    <w:rsid w:val="00437118"/>
    <w:rsid w:val="00437A52"/>
    <w:rsid w:val="00440FC9"/>
    <w:rsid w:val="004418A1"/>
    <w:rsid w:val="00442BED"/>
    <w:rsid w:val="00443870"/>
    <w:rsid w:val="00444391"/>
    <w:rsid w:val="0044457F"/>
    <w:rsid w:val="00444EDE"/>
    <w:rsid w:val="0044659E"/>
    <w:rsid w:val="004466C3"/>
    <w:rsid w:val="00447360"/>
    <w:rsid w:val="0045016B"/>
    <w:rsid w:val="00450BEA"/>
    <w:rsid w:val="00451567"/>
    <w:rsid w:val="00451918"/>
    <w:rsid w:val="004520B2"/>
    <w:rsid w:val="00452408"/>
    <w:rsid w:val="0045383F"/>
    <w:rsid w:val="00454632"/>
    <w:rsid w:val="00454BCB"/>
    <w:rsid w:val="004565A8"/>
    <w:rsid w:val="00456B6A"/>
    <w:rsid w:val="00457E82"/>
    <w:rsid w:val="00460377"/>
    <w:rsid w:val="004607CF"/>
    <w:rsid w:val="0046085D"/>
    <w:rsid w:val="00461412"/>
    <w:rsid w:val="004615C4"/>
    <w:rsid w:val="00461FC5"/>
    <w:rsid w:val="00462D68"/>
    <w:rsid w:val="004646CC"/>
    <w:rsid w:val="00464D72"/>
    <w:rsid w:val="0046574C"/>
    <w:rsid w:val="004663F4"/>
    <w:rsid w:val="004666E9"/>
    <w:rsid w:val="00466D73"/>
    <w:rsid w:val="00470270"/>
    <w:rsid w:val="004707E3"/>
    <w:rsid w:val="00471030"/>
    <w:rsid w:val="00472FE0"/>
    <w:rsid w:val="00473800"/>
    <w:rsid w:val="00473A43"/>
    <w:rsid w:val="00474372"/>
    <w:rsid w:val="0047689F"/>
    <w:rsid w:val="0047789B"/>
    <w:rsid w:val="00477D10"/>
    <w:rsid w:val="00480D48"/>
    <w:rsid w:val="004819C9"/>
    <w:rsid w:val="00482959"/>
    <w:rsid w:val="0048356C"/>
    <w:rsid w:val="00483823"/>
    <w:rsid w:val="00483ADE"/>
    <w:rsid w:val="00484493"/>
    <w:rsid w:val="0048568C"/>
    <w:rsid w:val="00485773"/>
    <w:rsid w:val="00486745"/>
    <w:rsid w:val="00490D29"/>
    <w:rsid w:val="00491ACD"/>
    <w:rsid w:val="0049225E"/>
    <w:rsid w:val="00493BCB"/>
    <w:rsid w:val="00494034"/>
    <w:rsid w:val="004942B2"/>
    <w:rsid w:val="004947C8"/>
    <w:rsid w:val="00496CE2"/>
    <w:rsid w:val="00497567"/>
    <w:rsid w:val="0049778A"/>
    <w:rsid w:val="004979A3"/>
    <w:rsid w:val="00497D76"/>
    <w:rsid w:val="004A0233"/>
    <w:rsid w:val="004A14BD"/>
    <w:rsid w:val="004A1D7C"/>
    <w:rsid w:val="004A34C0"/>
    <w:rsid w:val="004A4695"/>
    <w:rsid w:val="004A4FBB"/>
    <w:rsid w:val="004A5DAD"/>
    <w:rsid w:val="004A66A4"/>
    <w:rsid w:val="004A6744"/>
    <w:rsid w:val="004A67F5"/>
    <w:rsid w:val="004A6F59"/>
    <w:rsid w:val="004A7045"/>
    <w:rsid w:val="004A738D"/>
    <w:rsid w:val="004B003C"/>
    <w:rsid w:val="004B0A93"/>
    <w:rsid w:val="004B0E10"/>
    <w:rsid w:val="004B105C"/>
    <w:rsid w:val="004B2AE3"/>
    <w:rsid w:val="004B3E1C"/>
    <w:rsid w:val="004B3F1D"/>
    <w:rsid w:val="004B4D91"/>
    <w:rsid w:val="004B542A"/>
    <w:rsid w:val="004B59F4"/>
    <w:rsid w:val="004B65D8"/>
    <w:rsid w:val="004B6631"/>
    <w:rsid w:val="004B7007"/>
    <w:rsid w:val="004B726D"/>
    <w:rsid w:val="004B7BB0"/>
    <w:rsid w:val="004C0814"/>
    <w:rsid w:val="004C0F50"/>
    <w:rsid w:val="004C1BD3"/>
    <w:rsid w:val="004C1D86"/>
    <w:rsid w:val="004C3164"/>
    <w:rsid w:val="004C3929"/>
    <w:rsid w:val="004C3B40"/>
    <w:rsid w:val="004C3F54"/>
    <w:rsid w:val="004C4617"/>
    <w:rsid w:val="004C4FFE"/>
    <w:rsid w:val="004C51B8"/>
    <w:rsid w:val="004C693F"/>
    <w:rsid w:val="004C70FC"/>
    <w:rsid w:val="004C7167"/>
    <w:rsid w:val="004D04E0"/>
    <w:rsid w:val="004D2237"/>
    <w:rsid w:val="004D7575"/>
    <w:rsid w:val="004E001C"/>
    <w:rsid w:val="004E14EF"/>
    <w:rsid w:val="004E417E"/>
    <w:rsid w:val="004E41A3"/>
    <w:rsid w:val="004E42D0"/>
    <w:rsid w:val="004E46D8"/>
    <w:rsid w:val="004E4CCC"/>
    <w:rsid w:val="004E7DEA"/>
    <w:rsid w:val="004F08F5"/>
    <w:rsid w:val="004F0B1A"/>
    <w:rsid w:val="004F25A4"/>
    <w:rsid w:val="004F5884"/>
    <w:rsid w:val="004F71C0"/>
    <w:rsid w:val="004F7F94"/>
    <w:rsid w:val="004F7FDB"/>
    <w:rsid w:val="00501E22"/>
    <w:rsid w:val="00503054"/>
    <w:rsid w:val="00503222"/>
    <w:rsid w:val="00504BD3"/>
    <w:rsid w:val="0050689F"/>
    <w:rsid w:val="005071BE"/>
    <w:rsid w:val="0051251E"/>
    <w:rsid w:val="005141AA"/>
    <w:rsid w:val="0051608E"/>
    <w:rsid w:val="005205F5"/>
    <w:rsid w:val="00521221"/>
    <w:rsid w:val="00521AAF"/>
    <w:rsid w:val="00521B7D"/>
    <w:rsid w:val="0052297B"/>
    <w:rsid w:val="00523E7B"/>
    <w:rsid w:val="00524406"/>
    <w:rsid w:val="00524B5D"/>
    <w:rsid w:val="00525F6C"/>
    <w:rsid w:val="0052670E"/>
    <w:rsid w:val="00526CA2"/>
    <w:rsid w:val="00526DC4"/>
    <w:rsid w:val="005304E7"/>
    <w:rsid w:val="00531709"/>
    <w:rsid w:val="00532660"/>
    <w:rsid w:val="005326DD"/>
    <w:rsid w:val="005329DA"/>
    <w:rsid w:val="005333B5"/>
    <w:rsid w:val="00535D90"/>
    <w:rsid w:val="00537B14"/>
    <w:rsid w:val="005406E5"/>
    <w:rsid w:val="0054302E"/>
    <w:rsid w:val="00543FE4"/>
    <w:rsid w:val="0054589C"/>
    <w:rsid w:val="0055000C"/>
    <w:rsid w:val="00551C7D"/>
    <w:rsid w:val="00551D0A"/>
    <w:rsid w:val="005527EB"/>
    <w:rsid w:val="00552B95"/>
    <w:rsid w:val="00554FC5"/>
    <w:rsid w:val="00556629"/>
    <w:rsid w:val="005576E7"/>
    <w:rsid w:val="00557876"/>
    <w:rsid w:val="005603EA"/>
    <w:rsid w:val="00561BC8"/>
    <w:rsid w:val="00562881"/>
    <w:rsid w:val="00562E7A"/>
    <w:rsid w:val="0056302B"/>
    <w:rsid w:val="00563875"/>
    <w:rsid w:val="00563892"/>
    <w:rsid w:val="00563C98"/>
    <w:rsid w:val="00564562"/>
    <w:rsid w:val="0056490B"/>
    <w:rsid w:val="005658BA"/>
    <w:rsid w:val="00565ADE"/>
    <w:rsid w:val="005663D2"/>
    <w:rsid w:val="00566BF9"/>
    <w:rsid w:val="00570C90"/>
    <w:rsid w:val="00572BF5"/>
    <w:rsid w:val="00573F62"/>
    <w:rsid w:val="00574B2F"/>
    <w:rsid w:val="005754FC"/>
    <w:rsid w:val="00576983"/>
    <w:rsid w:val="0058130B"/>
    <w:rsid w:val="00581F45"/>
    <w:rsid w:val="00582120"/>
    <w:rsid w:val="00582735"/>
    <w:rsid w:val="0058294D"/>
    <w:rsid w:val="005842D5"/>
    <w:rsid w:val="00584369"/>
    <w:rsid w:val="005853ED"/>
    <w:rsid w:val="0058648C"/>
    <w:rsid w:val="00586F18"/>
    <w:rsid w:val="0059073A"/>
    <w:rsid w:val="005907A3"/>
    <w:rsid w:val="005915D5"/>
    <w:rsid w:val="005917B3"/>
    <w:rsid w:val="00592AE5"/>
    <w:rsid w:val="00597C0F"/>
    <w:rsid w:val="005A09E9"/>
    <w:rsid w:val="005A1F8C"/>
    <w:rsid w:val="005A32D5"/>
    <w:rsid w:val="005A337D"/>
    <w:rsid w:val="005A3641"/>
    <w:rsid w:val="005A3BAB"/>
    <w:rsid w:val="005A60AB"/>
    <w:rsid w:val="005A6146"/>
    <w:rsid w:val="005A6A76"/>
    <w:rsid w:val="005A70D7"/>
    <w:rsid w:val="005A7491"/>
    <w:rsid w:val="005A7A09"/>
    <w:rsid w:val="005B01A5"/>
    <w:rsid w:val="005B087C"/>
    <w:rsid w:val="005B16DC"/>
    <w:rsid w:val="005B20F6"/>
    <w:rsid w:val="005B2232"/>
    <w:rsid w:val="005B2BB1"/>
    <w:rsid w:val="005B31E8"/>
    <w:rsid w:val="005B32AA"/>
    <w:rsid w:val="005B3739"/>
    <w:rsid w:val="005B4C52"/>
    <w:rsid w:val="005B4E32"/>
    <w:rsid w:val="005B4EC3"/>
    <w:rsid w:val="005B5060"/>
    <w:rsid w:val="005B56BC"/>
    <w:rsid w:val="005B5840"/>
    <w:rsid w:val="005B6E4F"/>
    <w:rsid w:val="005B70BC"/>
    <w:rsid w:val="005B7350"/>
    <w:rsid w:val="005B7666"/>
    <w:rsid w:val="005B7D97"/>
    <w:rsid w:val="005C182F"/>
    <w:rsid w:val="005C28DD"/>
    <w:rsid w:val="005C3830"/>
    <w:rsid w:val="005C524A"/>
    <w:rsid w:val="005C6EBD"/>
    <w:rsid w:val="005C736C"/>
    <w:rsid w:val="005D07FC"/>
    <w:rsid w:val="005D0B41"/>
    <w:rsid w:val="005D1027"/>
    <w:rsid w:val="005D3109"/>
    <w:rsid w:val="005D3A4F"/>
    <w:rsid w:val="005D449E"/>
    <w:rsid w:val="005D5015"/>
    <w:rsid w:val="005D522D"/>
    <w:rsid w:val="005D52E2"/>
    <w:rsid w:val="005D5397"/>
    <w:rsid w:val="005D65FC"/>
    <w:rsid w:val="005D6DAA"/>
    <w:rsid w:val="005D7677"/>
    <w:rsid w:val="005E066B"/>
    <w:rsid w:val="005E1B08"/>
    <w:rsid w:val="005E1CDA"/>
    <w:rsid w:val="005E23FB"/>
    <w:rsid w:val="005E2DBF"/>
    <w:rsid w:val="005E356B"/>
    <w:rsid w:val="005E4624"/>
    <w:rsid w:val="005E4EE6"/>
    <w:rsid w:val="005E4F30"/>
    <w:rsid w:val="005E5971"/>
    <w:rsid w:val="005E5A83"/>
    <w:rsid w:val="005E619D"/>
    <w:rsid w:val="005E7D55"/>
    <w:rsid w:val="005F0D41"/>
    <w:rsid w:val="005F2162"/>
    <w:rsid w:val="005F28E0"/>
    <w:rsid w:val="005F3BE0"/>
    <w:rsid w:val="005F4097"/>
    <w:rsid w:val="005F51E0"/>
    <w:rsid w:val="005F5416"/>
    <w:rsid w:val="005F5CBA"/>
    <w:rsid w:val="005F632C"/>
    <w:rsid w:val="005F646F"/>
    <w:rsid w:val="005F684E"/>
    <w:rsid w:val="0060023B"/>
    <w:rsid w:val="0060035A"/>
    <w:rsid w:val="0060198E"/>
    <w:rsid w:val="0060243B"/>
    <w:rsid w:val="00603C9C"/>
    <w:rsid w:val="00604E7C"/>
    <w:rsid w:val="00605231"/>
    <w:rsid w:val="00605D12"/>
    <w:rsid w:val="006065DE"/>
    <w:rsid w:val="006068A0"/>
    <w:rsid w:val="00606B5A"/>
    <w:rsid w:val="006073C9"/>
    <w:rsid w:val="00607519"/>
    <w:rsid w:val="006078E8"/>
    <w:rsid w:val="00607D3D"/>
    <w:rsid w:val="00610C3B"/>
    <w:rsid w:val="006110D9"/>
    <w:rsid w:val="0061298C"/>
    <w:rsid w:val="0061341F"/>
    <w:rsid w:val="00613794"/>
    <w:rsid w:val="0061488E"/>
    <w:rsid w:val="00614924"/>
    <w:rsid w:val="006164CB"/>
    <w:rsid w:val="0061699D"/>
    <w:rsid w:val="00616A89"/>
    <w:rsid w:val="00616EEF"/>
    <w:rsid w:val="0062031F"/>
    <w:rsid w:val="00620709"/>
    <w:rsid w:val="00620CE0"/>
    <w:rsid w:val="00621246"/>
    <w:rsid w:val="006219B2"/>
    <w:rsid w:val="00621D1C"/>
    <w:rsid w:val="0062368B"/>
    <w:rsid w:val="006236CE"/>
    <w:rsid w:val="00623B86"/>
    <w:rsid w:val="0062482B"/>
    <w:rsid w:val="006248CB"/>
    <w:rsid w:val="00633515"/>
    <w:rsid w:val="00633A78"/>
    <w:rsid w:val="006355DA"/>
    <w:rsid w:val="00635D4A"/>
    <w:rsid w:val="00635DFE"/>
    <w:rsid w:val="0063769C"/>
    <w:rsid w:val="00637F85"/>
    <w:rsid w:val="006421F4"/>
    <w:rsid w:val="00642FDF"/>
    <w:rsid w:val="00644DBC"/>
    <w:rsid w:val="00645823"/>
    <w:rsid w:val="00645A8F"/>
    <w:rsid w:val="00645C4D"/>
    <w:rsid w:val="00646151"/>
    <w:rsid w:val="006462C0"/>
    <w:rsid w:val="006464AF"/>
    <w:rsid w:val="00646D7A"/>
    <w:rsid w:val="0064727D"/>
    <w:rsid w:val="0064733A"/>
    <w:rsid w:val="006477F8"/>
    <w:rsid w:val="006478C8"/>
    <w:rsid w:val="0065057A"/>
    <w:rsid w:val="00651F0D"/>
    <w:rsid w:val="006529AF"/>
    <w:rsid w:val="00653F32"/>
    <w:rsid w:val="00655C3B"/>
    <w:rsid w:val="00655C50"/>
    <w:rsid w:val="0065608D"/>
    <w:rsid w:val="00656799"/>
    <w:rsid w:val="00657717"/>
    <w:rsid w:val="00660D0D"/>
    <w:rsid w:val="00661D8C"/>
    <w:rsid w:val="00662D0E"/>
    <w:rsid w:val="00662F28"/>
    <w:rsid w:val="00663241"/>
    <w:rsid w:val="0066450E"/>
    <w:rsid w:val="0066452A"/>
    <w:rsid w:val="00664CFA"/>
    <w:rsid w:val="00664D0F"/>
    <w:rsid w:val="00665204"/>
    <w:rsid w:val="006658CF"/>
    <w:rsid w:val="00665B8A"/>
    <w:rsid w:val="00666CB9"/>
    <w:rsid w:val="00667BB3"/>
    <w:rsid w:val="00667EE2"/>
    <w:rsid w:val="00670CB6"/>
    <w:rsid w:val="00673787"/>
    <w:rsid w:val="00674483"/>
    <w:rsid w:val="00674FDE"/>
    <w:rsid w:val="0067581D"/>
    <w:rsid w:val="00677AB7"/>
    <w:rsid w:val="00677D1A"/>
    <w:rsid w:val="006815E3"/>
    <w:rsid w:val="0068202A"/>
    <w:rsid w:val="00683BC2"/>
    <w:rsid w:val="00683BCF"/>
    <w:rsid w:val="00684180"/>
    <w:rsid w:val="006845BD"/>
    <w:rsid w:val="00684ADC"/>
    <w:rsid w:val="00684DBB"/>
    <w:rsid w:val="00685710"/>
    <w:rsid w:val="00685896"/>
    <w:rsid w:val="00685D3B"/>
    <w:rsid w:val="006860B6"/>
    <w:rsid w:val="0069027F"/>
    <w:rsid w:val="00691E38"/>
    <w:rsid w:val="0069310C"/>
    <w:rsid w:val="0069385A"/>
    <w:rsid w:val="00694F04"/>
    <w:rsid w:val="00695604"/>
    <w:rsid w:val="006965D1"/>
    <w:rsid w:val="00697214"/>
    <w:rsid w:val="006A1675"/>
    <w:rsid w:val="006A39A6"/>
    <w:rsid w:val="006A6AEE"/>
    <w:rsid w:val="006B033C"/>
    <w:rsid w:val="006B05EC"/>
    <w:rsid w:val="006B0BE5"/>
    <w:rsid w:val="006B103F"/>
    <w:rsid w:val="006B132C"/>
    <w:rsid w:val="006B1BE4"/>
    <w:rsid w:val="006B1E38"/>
    <w:rsid w:val="006B2312"/>
    <w:rsid w:val="006B3EDA"/>
    <w:rsid w:val="006B58EA"/>
    <w:rsid w:val="006C078F"/>
    <w:rsid w:val="006C1988"/>
    <w:rsid w:val="006C1F7B"/>
    <w:rsid w:val="006C38B5"/>
    <w:rsid w:val="006C5539"/>
    <w:rsid w:val="006D060A"/>
    <w:rsid w:val="006D23FD"/>
    <w:rsid w:val="006D2E6F"/>
    <w:rsid w:val="006D3155"/>
    <w:rsid w:val="006D379A"/>
    <w:rsid w:val="006D3EB0"/>
    <w:rsid w:val="006D4E38"/>
    <w:rsid w:val="006D5CC4"/>
    <w:rsid w:val="006D6E8A"/>
    <w:rsid w:val="006D7EDC"/>
    <w:rsid w:val="006E08F2"/>
    <w:rsid w:val="006E09DB"/>
    <w:rsid w:val="006E125B"/>
    <w:rsid w:val="006E3157"/>
    <w:rsid w:val="006E4585"/>
    <w:rsid w:val="006E4F16"/>
    <w:rsid w:val="006E4F38"/>
    <w:rsid w:val="006E6678"/>
    <w:rsid w:val="006E7433"/>
    <w:rsid w:val="006E7880"/>
    <w:rsid w:val="006F1512"/>
    <w:rsid w:val="006F1FA8"/>
    <w:rsid w:val="006F22EA"/>
    <w:rsid w:val="006F25E6"/>
    <w:rsid w:val="006F2BFC"/>
    <w:rsid w:val="006F2E7C"/>
    <w:rsid w:val="006F2F86"/>
    <w:rsid w:val="006F43B1"/>
    <w:rsid w:val="006F4804"/>
    <w:rsid w:val="006F545F"/>
    <w:rsid w:val="006F6D17"/>
    <w:rsid w:val="006F73B5"/>
    <w:rsid w:val="006F7C35"/>
    <w:rsid w:val="0070142E"/>
    <w:rsid w:val="0070177C"/>
    <w:rsid w:val="0070188D"/>
    <w:rsid w:val="0070195B"/>
    <w:rsid w:val="00701FDB"/>
    <w:rsid w:val="00702CA3"/>
    <w:rsid w:val="007042E2"/>
    <w:rsid w:val="00704DF4"/>
    <w:rsid w:val="007058F5"/>
    <w:rsid w:val="007060BF"/>
    <w:rsid w:val="007060EB"/>
    <w:rsid w:val="0071167F"/>
    <w:rsid w:val="00711959"/>
    <w:rsid w:val="00713127"/>
    <w:rsid w:val="007134D4"/>
    <w:rsid w:val="00713994"/>
    <w:rsid w:val="00714173"/>
    <w:rsid w:val="00715AFA"/>
    <w:rsid w:val="00716033"/>
    <w:rsid w:val="0072245D"/>
    <w:rsid w:val="00722B3B"/>
    <w:rsid w:val="0072324A"/>
    <w:rsid w:val="007233C3"/>
    <w:rsid w:val="00723B5C"/>
    <w:rsid w:val="00725975"/>
    <w:rsid w:val="0072625A"/>
    <w:rsid w:val="007269CE"/>
    <w:rsid w:val="007271F6"/>
    <w:rsid w:val="00727588"/>
    <w:rsid w:val="00727B02"/>
    <w:rsid w:val="00727E9E"/>
    <w:rsid w:val="00730528"/>
    <w:rsid w:val="00731597"/>
    <w:rsid w:val="007315A7"/>
    <w:rsid w:val="007317D3"/>
    <w:rsid w:val="00731AED"/>
    <w:rsid w:val="00732BCE"/>
    <w:rsid w:val="00733EF8"/>
    <w:rsid w:val="007340C0"/>
    <w:rsid w:val="00735219"/>
    <w:rsid w:val="00736551"/>
    <w:rsid w:val="00736964"/>
    <w:rsid w:val="00736BDB"/>
    <w:rsid w:val="007415CC"/>
    <w:rsid w:val="00741C80"/>
    <w:rsid w:val="0074207E"/>
    <w:rsid w:val="00742576"/>
    <w:rsid w:val="007428E8"/>
    <w:rsid w:val="00743E97"/>
    <w:rsid w:val="00744D01"/>
    <w:rsid w:val="00744EE1"/>
    <w:rsid w:val="00744F93"/>
    <w:rsid w:val="0074536A"/>
    <w:rsid w:val="007468DD"/>
    <w:rsid w:val="007478F8"/>
    <w:rsid w:val="00747FE3"/>
    <w:rsid w:val="007505C8"/>
    <w:rsid w:val="00750A75"/>
    <w:rsid w:val="00750C56"/>
    <w:rsid w:val="0075123E"/>
    <w:rsid w:val="007522CB"/>
    <w:rsid w:val="00752442"/>
    <w:rsid w:val="00752587"/>
    <w:rsid w:val="007526D5"/>
    <w:rsid w:val="0075345C"/>
    <w:rsid w:val="007542A3"/>
    <w:rsid w:val="00754D28"/>
    <w:rsid w:val="00754DFD"/>
    <w:rsid w:val="0075531E"/>
    <w:rsid w:val="00760060"/>
    <w:rsid w:val="007601A4"/>
    <w:rsid w:val="00761F71"/>
    <w:rsid w:val="007622F2"/>
    <w:rsid w:val="00762468"/>
    <w:rsid w:val="007626E3"/>
    <w:rsid w:val="00763618"/>
    <w:rsid w:val="007642D5"/>
    <w:rsid w:val="007645C4"/>
    <w:rsid w:val="0076547F"/>
    <w:rsid w:val="00765B23"/>
    <w:rsid w:val="007666CE"/>
    <w:rsid w:val="00767A06"/>
    <w:rsid w:val="00770287"/>
    <w:rsid w:val="00770C49"/>
    <w:rsid w:val="007725C6"/>
    <w:rsid w:val="0077289A"/>
    <w:rsid w:val="00773169"/>
    <w:rsid w:val="0077409B"/>
    <w:rsid w:val="00775106"/>
    <w:rsid w:val="00775A3C"/>
    <w:rsid w:val="0077732D"/>
    <w:rsid w:val="00780DB9"/>
    <w:rsid w:val="00782806"/>
    <w:rsid w:val="007837B1"/>
    <w:rsid w:val="007869F3"/>
    <w:rsid w:val="00786CAB"/>
    <w:rsid w:val="00791555"/>
    <w:rsid w:val="007916F9"/>
    <w:rsid w:val="0079197A"/>
    <w:rsid w:val="00791F8B"/>
    <w:rsid w:val="007922B8"/>
    <w:rsid w:val="007930C0"/>
    <w:rsid w:val="007943DB"/>
    <w:rsid w:val="00794978"/>
    <w:rsid w:val="00794A03"/>
    <w:rsid w:val="00794D19"/>
    <w:rsid w:val="007962ED"/>
    <w:rsid w:val="007965B1"/>
    <w:rsid w:val="007968E1"/>
    <w:rsid w:val="007973BD"/>
    <w:rsid w:val="007978B8"/>
    <w:rsid w:val="00797EB6"/>
    <w:rsid w:val="00797F7F"/>
    <w:rsid w:val="007A1D58"/>
    <w:rsid w:val="007A2938"/>
    <w:rsid w:val="007A5020"/>
    <w:rsid w:val="007A540F"/>
    <w:rsid w:val="007A6684"/>
    <w:rsid w:val="007A6B27"/>
    <w:rsid w:val="007A6FD5"/>
    <w:rsid w:val="007A747D"/>
    <w:rsid w:val="007B0F70"/>
    <w:rsid w:val="007B322F"/>
    <w:rsid w:val="007B3318"/>
    <w:rsid w:val="007B3569"/>
    <w:rsid w:val="007B48DC"/>
    <w:rsid w:val="007B4E50"/>
    <w:rsid w:val="007B599E"/>
    <w:rsid w:val="007C16EA"/>
    <w:rsid w:val="007C296A"/>
    <w:rsid w:val="007C3D6A"/>
    <w:rsid w:val="007C55C7"/>
    <w:rsid w:val="007C5C78"/>
    <w:rsid w:val="007C68BB"/>
    <w:rsid w:val="007C738F"/>
    <w:rsid w:val="007C76C1"/>
    <w:rsid w:val="007C7A1F"/>
    <w:rsid w:val="007D055B"/>
    <w:rsid w:val="007D1F42"/>
    <w:rsid w:val="007D276E"/>
    <w:rsid w:val="007D2D63"/>
    <w:rsid w:val="007D3FF0"/>
    <w:rsid w:val="007D60C3"/>
    <w:rsid w:val="007D60D4"/>
    <w:rsid w:val="007D6634"/>
    <w:rsid w:val="007D6CF8"/>
    <w:rsid w:val="007D71EB"/>
    <w:rsid w:val="007D74E6"/>
    <w:rsid w:val="007D7A48"/>
    <w:rsid w:val="007D7DB1"/>
    <w:rsid w:val="007E0F58"/>
    <w:rsid w:val="007E281C"/>
    <w:rsid w:val="007E580F"/>
    <w:rsid w:val="007E7E60"/>
    <w:rsid w:val="007F0373"/>
    <w:rsid w:val="007F0B9B"/>
    <w:rsid w:val="007F1044"/>
    <w:rsid w:val="007F12A9"/>
    <w:rsid w:val="007F2FDF"/>
    <w:rsid w:val="007F36C5"/>
    <w:rsid w:val="007F410C"/>
    <w:rsid w:val="007F4578"/>
    <w:rsid w:val="007F5ED7"/>
    <w:rsid w:val="007F6B72"/>
    <w:rsid w:val="007F6C4E"/>
    <w:rsid w:val="008001A0"/>
    <w:rsid w:val="0080252E"/>
    <w:rsid w:val="00802AC5"/>
    <w:rsid w:val="00804C8E"/>
    <w:rsid w:val="00804EDB"/>
    <w:rsid w:val="00806220"/>
    <w:rsid w:val="00806541"/>
    <w:rsid w:val="0080717C"/>
    <w:rsid w:val="00807390"/>
    <w:rsid w:val="008076AF"/>
    <w:rsid w:val="00807A43"/>
    <w:rsid w:val="008107C7"/>
    <w:rsid w:val="0081090E"/>
    <w:rsid w:val="00811CCC"/>
    <w:rsid w:val="00811E13"/>
    <w:rsid w:val="0081243E"/>
    <w:rsid w:val="008127F7"/>
    <w:rsid w:val="00814504"/>
    <w:rsid w:val="00815BEF"/>
    <w:rsid w:val="00815F9C"/>
    <w:rsid w:val="008206CD"/>
    <w:rsid w:val="0082207B"/>
    <w:rsid w:val="00822E04"/>
    <w:rsid w:val="008243DC"/>
    <w:rsid w:val="0082495A"/>
    <w:rsid w:val="00825012"/>
    <w:rsid w:val="00825666"/>
    <w:rsid w:val="00825E28"/>
    <w:rsid w:val="00826097"/>
    <w:rsid w:val="00826B29"/>
    <w:rsid w:val="008302AC"/>
    <w:rsid w:val="00832036"/>
    <w:rsid w:val="00832C6D"/>
    <w:rsid w:val="00833C82"/>
    <w:rsid w:val="00834069"/>
    <w:rsid w:val="0083417A"/>
    <w:rsid w:val="0083443A"/>
    <w:rsid w:val="0083578B"/>
    <w:rsid w:val="00836285"/>
    <w:rsid w:val="008379A9"/>
    <w:rsid w:val="00841F90"/>
    <w:rsid w:val="0084234E"/>
    <w:rsid w:val="00842521"/>
    <w:rsid w:val="0084503B"/>
    <w:rsid w:val="008461CE"/>
    <w:rsid w:val="0084636D"/>
    <w:rsid w:val="00850605"/>
    <w:rsid w:val="00850673"/>
    <w:rsid w:val="008547A3"/>
    <w:rsid w:val="008548B6"/>
    <w:rsid w:val="00855AD0"/>
    <w:rsid w:val="008564F1"/>
    <w:rsid w:val="00856AD6"/>
    <w:rsid w:val="00856BE4"/>
    <w:rsid w:val="008577B2"/>
    <w:rsid w:val="00860455"/>
    <w:rsid w:val="0086074F"/>
    <w:rsid w:val="00861817"/>
    <w:rsid w:val="00861ABC"/>
    <w:rsid w:val="00861F09"/>
    <w:rsid w:val="00862F5E"/>
    <w:rsid w:val="00863375"/>
    <w:rsid w:val="00865523"/>
    <w:rsid w:val="00865CCF"/>
    <w:rsid w:val="00866363"/>
    <w:rsid w:val="00866373"/>
    <w:rsid w:val="0086693E"/>
    <w:rsid w:val="00867881"/>
    <w:rsid w:val="00872AC5"/>
    <w:rsid w:val="00872AF6"/>
    <w:rsid w:val="00873791"/>
    <w:rsid w:val="00873821"/>
    <w:rsid w:val="00875268"/>
    <w:rsid w:val="008769E8"/>
    <w:rsid w:val="0087712E"/>
    <w:rsid w:val="00877738"/>
    <w:rsid w:val="00877FB2"/>
    <w:rsid w:val="00877FB5"/>
    <w:rsid w:val="00880404"/>
    <w:rsid w:val="00880A6C"/>
    <w:rsid w:val="00880BD4"/>
    <w:rsid w:val="00881A21"/>
    <w:rsid w:val="00882BFB"/>
    <w:rsid w:val="00882FD0"/>
    <w:rsid w:val="00883292"/>
    <w:rsid w:val="00884104"/>
    <w:rsid w:val="00885875"/>
    <w:rsid w:val="00886734"/>
    <w:rsid w:val="00891D8B"/>
    <w:rsid w:val="00891E0F"/>
    <w:rsid w:val="008924E1"/>
    <w:rsid w:val="00892875"/>
    <w:rsid w:val="008947D7"/>
    <w:rsid w:val="00895D59"/>
    <w:rsid w:val="008977A6"/>
    <w:rsid w:val="00897F8F"/>
    <w:rsid w:val="008A0B6A"/>
    <w:rsid w:val="008A181A"/>
    <w:rsid w:val="008A1A57"/>
    <w:rsid w:val="008A1CF0"/>
    <w:rsid w:val="008A2CAF"/>
    <w:rsid w:val="008A32E0"/>
    <w:rsid w:val="008A4968"/>
    <w:rsid w:val="008A4D87"/>
    <w:rsid w:val="008A5904"/>
    <w:rsid w:val="008A5C23"/>
    <w:rsid w:val="008A6125"/>
    <w:rsid w:val="008A664D"/>
    <w:rsid w:val="008B12C6"/>
    <w:rsid w:val="008B206D"/>
    <w:rsid w:val="008B30EC"/>
    <w:rsid w:val="008B3352"/>
    <w:rsid w:val="008B33D8"/>
    <w:rsid w:val="008B396C"/>
    <w:rsid w:val="008B3F18"/>
    <w:rsid w:val="008B46AA"/>
    <w:rsid w:val="008B5246"/>
    <w:rsid w:val="008B613F"/>
    <w:rsid w:val="008B626F"/>
    <w:rsid w:val="008B67A3"/>
    <w:rsid w:val="008B73A3"/>
    <w:rsid w:val="008C13E4"/>
    <w:rsid w:val="008C3C7A"/>
    <w:rsid w:val="008C3E2C"/>
    <w:rsid w:val="008C4FFA"/>
    <w:rsid w:val="008C568A"/>
    <w:rsid w:val="008C5EE7"/>
    <w:rsid w:val="008C67ED"/>
    <w:rsid w:val="008C7063"/>
    <w:rsid w:val="008D1619"/>
    <w:rsid w:val="008D1AB6"/>
    <w:rsid w:val="008D1B4E"/>
    <w:rsid w:val="008D5572"/>
    <w:rsid w:val="008D5D02"/>
    <w:rsid w:val="008D68A2"/>
    <w:rsid w:val="008D7A4E"/>
    <w:rsid w:val="008D7D21"/>
    <w:rsid w:val="008E081B"/>
    <w:rsid w:val="008E16DD"/>
    <w:rsid w:val="008E1D26"/>
    <w:rsid w:val="008E1E8A"/>
    <w:rsid w:val="008E2077"/>
    <w:rsid w:val="008E21B9"/>
    <w:rsid w:val="008E35FA"/>
    <w:rsid w:val="008E3806"/>
    <w:rsid w:val="008E39D8"/>
    <w:rsid w:val="008E3A7B"/>
    <w:rsid w:val="008E4500"/>
    <w:rsid w:val="008E46F6"/>
    <w:rsid w:val="008E4C34"/>
    <w:rsid w:val="008E4FFB"/>
    <w:rsid w:val="008E5547"/>
    <w:rsid w:val="008E57A9"/>
    <w:rsid w:val="008E5DF9"/>
    <w:rsid w:val="008E5E06"/>
    <w:rsid w:val="008E66E8"/>
    <w:rsid w:val="008F0944"/>
    <w:rsid w:val="008F1C93"/>
    <w:rsid w:val="008F23D2"/>
    <w:rsid w:val="008F25FA"/>
    <w:rsid w:val="008F38C0"/>
    <w:rsid w:val="008F3CD5"/>
    <w:rsid w:val="008F3CDB"/>
    <w:rsid w:val="008F3F51"/>
    <w:rsid w:val="008F5489"/>
    <w:rsid w:val="008F7FBB"/>
    <w:rsid w:val="00900ADD"/>
    <w:rsid w:val="00903058"/>
    <w:rsid w:val="00903921"/>
    <w:rsid w:val="00903CF1"/>
    <w:rsid w:val="0090543D"/>
    <w:rsid w:val="009055FC"/>
    <w:rsid w:val="0090722F"/>
    <w:rsid w:val="00907CD6"/>
    <w:rsid w:val="00910F7F"/>
    <w:rsid w:val="00911F9A"/>
    <w:rsid w:val="0091234E"/>
    <w:rsid w:val="0091378F"/>
    <w:rsid w:val="009141E7"/>
    <w:rsid w:val="009143A6"/>
    <w:rsid w:val="00915EA3"/>
    <w:rsid w:val="00916256"/>
    <w:rsid w:val="009163EF"/>
    <w:rsid w:val="0091751E"/>
    <w:rsid w:val="00920054"/>
    <w:rsid w:val="00920144"/>
    <w:rsid w:val="009228FB"/>
    <w:rsid w:val="00924D31"/>
    <w:rsid w:val="00924ED1"/>
    <w:rsid w:val="00925360"/>
    <w:rsid w:val="0092658A"/>
    <w:rsid w:val="009271D3"/>
    <w:rsid w:val="009276F1"/>
    <w:rsid w:val="00927952"/>
    <w:rsid w:val="00927A03"/>
    <w:rsid w:val="009315C5"/>
    <w:rsid w:val="00931691"/>
    <w:rsid w:val="009320C9"/>
    <w:rsid w:val="009322D2"/>
    <w:rsid w:val="00932D8F"/>
    <w:rsid w:val="00933451"/>
    <w:rsid w:val="009340B0"/>
    <w:rsid w:val="009352EE"/>
    <w:rsid w:val="00935485"/>
    <w:rsid w:val="009354E0"/>
    <w:rsid w:val="00936EAB"/>
    <w:rsid w:val="00937101"/>
    <w:rsid w:val="00937458"/>
    <w:rsid w:val="00940042"/>
    <w:rsid w:val="00940B1C"/>
    <w:rsid w:val="00941DED"/>
    <w:rsid w:val="009430EF"/>
    <w:rsid w:val="00943A2C"/>
    <w:rsid w:val="00943D7C"/>
    <w:rsid w:val="0094437B"/>
    <w:rsid w:val="00945EC6"/>
    <w:rsid w:val="00946954"/>
    <w:rsid w:val="00950B2D"/>
    <w:rsid w:val="00951385"/>
    <w:rsid w:val="009515D4"/>
    <w:rsid w:val="0095213F"/>
    <w:rsid w:val="0095296D"/>
    <w:rsid w:val="00953D0B"/>
    <w:rsid w:val="00954B81"/>
    <w:rsid w:val="009551B9"/>
    <w:rsid w:val="0095536C"/>
    <w:rsid w:val="00955895"/>
    <w:rsid w:val="009567A3"/>
    <w:rsid w:val="00956E5D"/>
    <w:rsid w:val="00956F97"/>
    <w:rsid w:val="00957A9F"/>
    <w:rsid w:val="00960CA6"/>
    <w:rsid w:val="00961E76"/>
    <w:rsid w:val="009621C1"/>
    <w:rsid w:val="00962227"/>
    <w:rsid w:val="009629C6"/>
    <w:rsid w:val="009645D1"/>
    <w:rsid w:val="00967786"/>
    <w:rsid w:val="00967B4F"/>
    <w:rsid w:val="00970810"/>
    <w:rsid w:val="00970AB4"/>
    <w:rsid w:val="0097120E"/>
    <w:rsid w:val="00971518"/>
    <w:rsid w:val="00971A9D"/>
    <w:rsid w:val="009727CD"/>
    <w:rsid w:val="009732B8"/>
    <w:rsid w:val="00973854"/>
    <w:rsid w:val="00974489"/>
    <w:rsid w:val="00974A3B"/>
    <w:rsid w:val="00976F8A"/>
    <w:rsid w:val="009776CA"/>
    <w:rsid w:val="00977A5D"/>
    <w:rsid w:val="00980014"/>
    <w:rsid w:val="00981441"/>
    <w:rsid w:val="00981487"/>
    <w:rsid w:val="00982508"/>
    <w:rsid w:val="00983DEF"/>
    <w:rsid w:val="00983E3A"/>
    <w:rsid w:val="00985675"/>
    <w:rsid w:val="00986FDC"/>
    <w:rsid w:val="00987443"/>
    <w:rsid w:val="009878D4"/>
    <w:rsid w:val="00990F28"/>
    <w:rsid w:val="00991045"/>
    <w:rsid w:val="009911F2"/>
    <w:rsid w:val="00991A05"/>
    <w:rsid w:val="00992888"/>
    <w:rsid w:val="00993177"/>
    <w:rsid w:val="0099481F"/>
    <w:rsid w:val="00995F8D"/>
    <w:rsid w:val="0099639C"/>
    <w:rsid w:val="00996B06"/>
    <w:rsid w:val="0099724F"/>
    <w:rsid w:val="009973E1"/>
    <w:rsid w:val="00997844"/>
    <w:rsid w:val="009A443C"/>
    <w:rsid w:val="009A5708"/>
    <w:rsid w:val="009A687C"/>
    <w:rsid w:val="009A7670"/>
    <w:rsid w:val="009A7E77"/>
    <w:rsid w:val="009B0AD2"/>
    <w:rsid w:val="009B1A2C"/>
    <w:rsid w:val="009B281D"/>
    <w:rsid w:val="009B4AE8"/>
    <w:rsid w:val="009B5407"/>
    <w:rsid w:val="009B6E0F"/>
    <w:rsid w:val="009C01CF"/>
    <w:rsid w:val="009C0616"/>
    <w:rsid w:val="009C30FC"/>
    <w:rsid w:val="009C34E5"/>
    <w:rsid w:val="009C5D74"/>
    <w:rsid w:val="009C76D2"/>
    <w:rsid w:val="009D119A"/>
    <w:rsid w:val="009D21AF"/>
    <w:rsid w:val="009D494A"/>
    <w:rsid w:val="009D4A93"/>
    <w:rsid w:val="009D6429"/>
    <w:rsid w:val="009D6558"/>
    <w:rsid w:val="009D6815"/>
    <w:rsid w:val="009E1982"/>
    <w:rsid w:val="009E1B71"/>
    <w:rsid w:val="009E2A5F"/>
    <w:rsid w:val="009E33FB"/>
    <w:rsid w:val="009E3B6E"/>
    <w:rsid w:val="009E445F"/>
    <w:rsid w:val="009E5612"/>
    <w:rsid w:val="009E5CE3"/>
    <w:rsid w:val="009F067A"/>
    <w:rsid w:val="009F0E04"/>
    <w:rsid w:val="009F1099"/>
    <w:rsid w:val="009F2E19"/>
    <w:rsid w:val="009F339D"/>
    <w:rsid w:val="009F491E"/>
    <w:rsid w:val="009F51FE"/>
    <w:rsid w:val="009F596A"/>
    <w:rsid w:val="009F70C3"/>
    <w:rsid w:val="009F78E9"/>
    <w:rsid w:val="009F7EF6"/>
    <w:rsid w:val="009F7FA7"/>
    <w:rsid w:val="00A0043A"/>
    <w:rsid w:val="00A01974"/>
    <w:rsid w:val="00A022E7"/>
    <w:rsid w:val="00A0280A"/>
    <w:rsid w:val="00A02F63"/>
    <w:rsid w:val="00A030D0"/>
    <w:rsid w:val="00A039EF"/>
    <w:rsid w:val="00A07861"/>
    <w:rsid w:val="00A1028B"/>
    <w:rsid w:val="00A115F2"/>
    <w:rsid w:val="00A11881"/>
    <w:rsid w:val="00A11CF3"/>
    <w:rsid w:val="00A12504"/>
    <w:rsid w:val="00A14A04"/>
    <w:rsid w:val="00A15148"/>
    <w:rsid w:val="00A15AB6"/>
    <w:rsid w:val="00A16FBA"/>
    <w:rsid w:val="00A1728D"/>
    <w:rsid w:val="00A17E30"/>
    <w:rsid w:val="00A207C5"/>
    <w:rsid w:val="00A20C9F"/>
    <w:rsid w:val="00A22EFC"/>
    <w:rsid w:val="00A23179"/>
    <w:rsid w:val="00A234AD"/>
    <w:rsid w:val="00A251F9"/>
    <w:rsid w:val="00A2527A"/>
    <w:rsid w:val="00A255DD"/>
    <w:rsid w:val="00A25A7E"/>
    <w:rsid w:val="00A266F2"/>
    <w:rsid w:val="00A26887"/>
    <w:rsid w:val="00A26B13"/>
    <w:rsid w:val="00A31A85"/>
    <w:rsid w:val="00A32737"/>
    <w:rsid w:val="00A3391E"/>
    <w:rsid w:val="00A361B8"/>
    <w:rsid w:val="00A36B18"/>
    <w:rsid w:val="00A37621"/>
    <w:rsid w:val="00A42265"/>
    <w:rsid w:val="00A42BF7"/>
    <w:rsid w:val="00A440CF"/>
    <w:rsid w:val="00A4489F"/>
    <w:rsid w:val="00A453EE"/>
    <w:rsid w:val="00A45EEC"/>
    <w:rsid w:val="00A4648D"/>
    <w:rsid w:val="00A46502"/>
    <w:rsid w:val="00A468FF"/>
    <w:rsid w:val="00A46A7C"/>
    <w:rsid w:val="00A46CDE"/>
    <w:rsid w:val="00A4733A"/>
    <w:rsid w:val="00A4746A"/>
    <w:rsid w:val="00A501A6"/>
    <w:rsid w:val="00A50847"/>
    <w:rsid w:val="00A50FA8"/>
    <w:rsid w:val="00A52313"/>
    <w:rsid w:val="00A52E20"/>
    <w:rsid w:val="00A5346A"/>
    <w:rsid w:val="00A54D91"/>
    <w:rsid w:val="00A550A0"/>
    <w:rsid w:val="00A550F2"/>
    <w:rsid w:val="00A55D91"/>
    <w:rsid w:val="00A57319"/>
    <w:rsid w:val="00A573FE"/>
    <w:rsid w:val="00A6085D"/>
    <w:rsid w:val="00A60C29"/>
    <w:rsid w:val="00A60FA4"/>
    <w:rsid w:val="00A611DA"/>
    <w:rsid w:val="00A61303"/>
    <w:rsid w:val="00A61655"/>
    <w:rsid w:val="00A6240B"/>
    <w:rsid w:val="00A62FFA"/>
    <w:rsid w:val="00A64EBE"/>
    <w:rsid w:val="00A65978"/>
    <w:rsid w:val="00A65CDF"/>
    <w:rsid w:val="00A6716F"/>
    <w:rsid w:val="00A67963"/>
    <w:rsid w:val="00A7024E"/>
    <w:rsid w:val="00A705E1"/>
    <w:rsid w:val="00A71840"/>
    <w:rsid w:val="00A71EEF"/>
    <w:rsid w:val="00A72506"/>
    <w:rsid w:val="00A73932"/>
    <w:rsid w:val="00A7469C"/>
    <w:rsid w:val="00A74CCB"/>
    <w:rsid w:val="00A7553B"/>
    <w:rsid w:val="00A7592F"/>
    <w:rsid w:val="00A75ED5"/>
    <w:rsid w:val="00A7703F"/>
    <w:rsid w:val="00A80853"/>
    <w:rsid w:val="00A80EC7"/>
    <w:rsid w:val="00A80FA0"/>
    <w:rsid w:val="00A82732"/>
    <w:rsid w:val="00A8278A"/>
    <w:rsid w:val="00A83890"/>
    <w:rsid w:val="00A84057"/>
    <w:rsid w:val="00A8496B"/>
    <w:rsid w:val="00A84B0A"/>
    <w:rsid w:val="00A86A8A"/>
    <w:rsid w:val="00A87BB2"/>
    <w:rsid w:val="00A91A41"/>
    <w:rsid w:val="00A923DB"/>
    <w:rsid w:val="00A940C3"/>
    <w:rsid w:val="00A95303"/>
    <w:rsid w:val="00A969A9"/>
    <w:rsid w:val="00A96AB2"/>
    <w:rsid w:val="00A970BD"/>
    <w:rsid w:val="00AA0081"/>
    <w:rsid w:val="00AA126C"/>
    <w:rsid w:val="00AA1A5D"/>
    <w:rsid w:val="00AA1F6B"/>
    <w:rsid w:val="00AA2AF8"/>
    <w:rsid w:val="00AA4B37"/>
    <w:rsid w:val="00AA5E91"/>
    <w:rsid w:val="00AA68BF"/>
    <w:rsid w:val="00AA6E02"/>
    <w:rsid w:val="00AA71DC"/>
    <w:rsid w:val="00AB13EE"/>
    <w:rsid w:val="00AB1728"/>
    <w:rsid w:val="00AB2157"/>
    <w:rsid w:val="00AB2EC2"/>
    <w:rsid w:val="00AB31D2"/>
    <w:rsid w:val="00AB4768"/>
    <w:rsid w:val="00AB5FCE"/>
    <w:rsid w:val="00AB6E15"/>
    <w:rsid w:val="00AC1A0F"/>
    <w:rsid w:val="00AC1C35"/>
    <w:rsid w:val="00AC24C9"/>
    <w:rsid w:val="00AC2F58"/>
    <w:rsid w:val="00AC37DE"/>
    <w:rsid w:val="00AC437F"/>
    <w:rsid w:val="00AC5076"/>
    <w:rsid w:val="00AC53FA"/>
    <w:rsid w:val="00AC62DA"/>
    <w:rsid w:val="00AC696A"/>
    <w:rsid w:val="00AC779C"/>
    <w:rsid w:val="00AC7F7C"/>
    <w:rsid w:val="00AD057C"/>
    <w:rsid w:val="00AD12B1"/>
    <w:rsid w:val="00AD2E0E"/>
    <w:rsid w:val="00AD3D65"/>
    <w:rsid w:val="00AD3DBE"/>
    <w:rsid w:val="00AD4690"/>
    <w:rsid w:val="00AD4D85"/>
    <w:rsid w:val="00AD5640"/>
    <w:rsid w:val="00AD56B3"/>
    <w:rsid w:val="00AD5831"/>
    <w:rsid w:val="00AD7160"/>
    <w:rsid w:val="00AD7455"/>
    <w:rsid w:val="00AE10CF"/>
    <w:rsid w:val="00AE13EB"/>
    <w:rsid w:val="00AE24E5"/>
    <w:rsid w:val="00AE26EC"/>
    <w:rsid w:val="00AE3F87"/>
    <w:rsid w:val="00AE3F9E"/>
    <w:rsid w:val="00AE5A6A"/>
    <w:rsid w:val="00AE7554"/>
    <w:rsid w:val="00AE75A3"/>
    <w:rsid w:val="00AE78E4"/>
    <w:rsid w:val="00AE7AD8"/>
    <w:rsid w:val="00AE7F2C"/>
    <w:rsid w:val="00AF1F93"/>
    <w:rsid w:val="00AF345A"/>
    <w:rsid w:val="00AF3C01"/>
    <w:rsid w:val="00AF430A"/>
    <w:rsid w:val="00AF4899"/>
    <w:rsid w:val="00AF559A"/>
    <w:rsid w:val="00AF594B"/>
    <w:rsid w:val="00AF7C2D"/>
    <w:rsid w:val="00B0052A"/>
    <w:rsid w:val="00B00691"/>
    <w:rsid w:val="00B01360"/>
    <w:rsid w:val="00B01C55"/>
    <w:rsid w:val="00B02005"/>
    <w:rsid w:val="00B02309"/>
    <w:rsid w:val="00B0235D"/>
    <w:rsid w:val="00B0241B"/>
    <w:rsid w:val="00B02D45"/>
    <w:rsid w:val="00B034C9"/>
    <w:rsid w:val="00B04C06"/>
    <w:rsid w:val="00B06E05"/>
    <w:rsid w:val="00B07033"/>
    <w:rsid w:val="00B0782C"/>
    <w:rsid w:val="00B07C6D"/>
    <w:rsid w:val="00B10B1E"/>
    <w:rsid w:val="00B10E4F"/>
    <w:rsid w:val="00B123D9"/>
    <w:rsid w:val="00B12795"/>
    <w:rsid w:val="00B12C77"/>
    <w:rsid w:val="00B134A5"/>
    <w:rsid w:val="00B139F1"/>
    <w:rsid w:val="00B14A93"/>
    <w:rsid w:val="00B15365"/>
    <w:rsid w:val="00B15A23"/>
    <w:rsid w:val="00B16146"/>
    <w:rsid w:val="00B1656A"/>
    <w:rsid w:val="00B177F8"/>
    <w:rsid w:val="00B204E2"/>
    <w:rsid w:val="00B214CB"/>
    <w:rsid w:val="00B21C13"/>
    <w:rsid w:val="00B23B60"/>
    <w:rsid w:val="00B23E77"/>
    <w:rsid w:val="00B24285"/>
    <w:rsid w:val="00B24965"/>
    <w:rsid w:val="00B24A0F"/>
    <w:rsid w:val="00B25FA5"/>
    <w:rsid w:val="00B26F9D"/>
    <w:rsid w:val="00B27E37"/>
    <w:rsid w:val="00B3104A"/>
    <w:rsid w:val="00B3220B"/>
    <w:rsid w:val="00B32D35"/>
    <w:rsid w:val="00B337F6"/>
    <w:rsid w:val="00B33CA3"/>
    <w:rsid w:val="00B33FBB"/>
    <w:rsid w:val="00B3449B"/>
    <w:rsid w:val="00B34909"/>
    <w:rsid w:val="00B34D83"/>
    <w:rsid w:val="00B35181"/>
    <w:rsid w:val="00B35D29"/>
    <w:rsid w:val="00B35D3C"/>
    <w:rsid w:val="00B37AA4"/>
    <w:rsid w:val="00B40003"/>
    <w:rsid w:val="00B4077C"/>
    <w:rsid w:val="00B40A41"/>
    <w:rsid w:val="00B430E1"/>
    <w:rsid w:val="00B43273"/>
    <w:rsid w:val="00B44675"/>
    <w:rsid w:val="00B452FD"/>
    <w:rsid w:val="00B47A91"/>
    <w:rsid w:val="00B50B4F"/>
    <w:rsid w:val="00B51148"/>
    <w:rsid w:val="00B52744"/>
    <w:rsid w:val="00B52EBA"/>
    <w:rsid w:val="00B5314D"/>
    <w:rsid w:val="00B55768"/>
    <w:rsid w:val="00B55A11"/>
    <w:rsid w:val="00B5630D"/>
    <w:rsid w:val="00B56D41"/>
    <w:rsid w:val="00B57FB9"/>
    <w:rsid w:val="00B60229"/>
    <w:rsid w:val="00B60995"/>
    <w:rsid w:val="00B60AA8"/>
    <w:rsid w:val="00B60EAD"/>
    <w:rsid w:val="00B612EA"/>
    <w:rsid w:val="00B627A1"/>
    <w:rsid w:val="00B62C19"/>
    <w:rsid w:val="00B630C0"/>
    <w:rsid w:val="00B65AAF"/>
    <w:rsid w:val="00B65C5A"/>
    <w:rsid w:val="00B65E68"/>
    <w:rsid w:val="00B66C64"/>
    <w:rsid w:val="00B67BBC"/>
    <w:rsid w:val="00B70A0F"/>
    <w:rsid w:val="00B70BE9"/>
    <w:rsid w:val="00B72623"/>
    <w:rsid w:val="00B7369E"/>
    <w:rsid w:val="00B73D39"/>
    <w:rsid w:val="00B73ED1"/>
    <w:rsid w:val="00B7432E"/>
    <w:rsid w:val="00B74B7B"/>
    <w:rsid w:val="00B75B42"/>
    <w:rsid w:val="00B75F0B"/>
    <w:rsid w:val="00B777E7"/>
    <w:rsid w:val="00B77DED"/>
    <w:rsid w:val="00B80492"/>
    <w:rsid w:val="00B81686"/>
    <w:rsid w:val="00B827E6"/>
    <w:rsid w:val="00B82F2F"/>
    <w:rsid w:val="00B8356C"/>
    <w:rsid w:val="00B8393F"/>
    <w:rsid w:val="00B84A02"/>
    <w:rsid w:val="00B86FA3"/>
    <w:rsid w:val="00B877F4"/>
    <w:rsid w:val="00B87C95"/>
    <w:rsid w:val="00B907A2"/>
    <w:rsid w:val="00B91173"/>
    <w:rsid w:val="00B91AFA"/>
    <w:rsid w:val="00B922B6"/>
    <w:rsid w:val="00B93680"/>
    <w:rsid w:val="00B9591C"/>
    <w:rsid w:val="00B96BF1"/>
    <w:rsid w:val="00B96DA4"/>
    <w:rsid w:val="00BA15D5"/>
    <w:rsid w:val="00BA363E"/>
    <w:rsid w:val="00BA3FC6"/>
    <w:rsid w:val="00BA4055"/>
    <w:rsid w:val="00BA43BB"/>
    <w:rsid w:val="00BA4B52"/>
    <w:rsid w:val="00BA4D5C"/>
    <w:rsid w:val="00BA4DF7"/>
    <w:rsid w:val="00BA59A1"/>
    <w:rsid w:val="00BA5E23"/>
    <w:rsid w:val="00BA6557"/>
    <w:rsid w:val="00BA7D94"/>
    <w:rsid w:val="00BB009F"/>
    <w:rsid w:val="00BB01E0"/>
    <w:rsid w:val="00BB027F"/>
    <w:rsid w:val="00BB0422"/>
    <w:rsid w:val="00BB0782"/>
    <w:rsid w:val="00BB0CB7"/>
    <w:rsid w:val="00BB0D52"/>
    <w:rsid w:val="00BB14B1"/>
    <w:rsid w:val="00BB266C"/>
    <w:rsid w:val="00BB2C4C"/>
    <w:rsid w:val="00BB3918"/>
    <w:rsid w:val="00BB3B56"/>
    <w:rsid w:val="00BB411A"/>
    <w:rsid w:val="00BB439A"/>
    <w:rsid w:val="00BB4489"/>
    <w:rsid w:val="00BB4C82"/>
    <w:rsid w:val="00BB50B8"/>
    <w:rsid w:val="00BB60BF"/>
    <w:rsid w:val="00BB72C2"/>
    <w:rsid w:val="00BC02E9"/>
    <w:rsid w:val="00BC1205"/>
    <w:rsid w:val="00BC1209"/>
    <w:rsid w:val="00BC2FA0"/>
    <w:rsid w:val="00BC31B1"/>
    <w:rsid w:val="00BC37C4"/>
    <w:rsid w:val="00BC52BE"/>
    <w:rsid w:val="00BC62E9"/>
    <w:rsid w:val="00BC63F1"/>
    <w:rsid w:val="00BD0AC0"/>
    <w:rsid w:val="00BD306A"/>
    <w:rsid w:val="00BD32F9"/>
    <w:rsid w:val="00BD38C1"/>
    <w:rsid w:val="00BD3DAC"/>
    <w:rsid w:val="00BD7BB5"/>
    <w:rsid w:val="00BE1ED2"/>
    <w:rsid w:val="00BE34C4"/>
    <w:rsid w:val="00BE39C4"/>
    <w:rsid w:val="00BE529A"/>
    <w:rsid w:val="00BE5577"/>
    <w:rsid w:val="00BE5DD7"/>
    <w:rsid w:val="00BE7C2D"/>
    <w:rsid w:val="00BF05B3"/>
    <w:rsid w:val="00BF06BA"/>
    <w:rsid w:val="00BF1EBF"/>
    <w:rsid w:val="00BF2681"/>
    <w:rsid w:val="00BF3F51"/>
    <w:rsid w:val="00BF5AF3"/>
    <w:rsid w:val="00BF601D"/>
    <w:rsid w:val="00BF6B36"/>
    <w:rsid w:val="00C000AE"/>
    <w:rsid w:val="00C00147"/>
    <w:rsid w:val="00C00990"/>
    <w:rsid w:val="00C00CCF"/>
    <w:rsid w:val="00C02917"/>
    <w:rsid w:val="00C038F4"/>
    <w:rsid w:val="00C04511"/>
    <w:rsid w:val="00C0789A"/>
    <w:rsid w:val="00C10D07"/>
    <w:rsid w:val="00C11584"/>
    <w:rsid w:val="00C1204B"/>
    <w:rsid w:val="00C128CC"/>
    <w:rsid w:val="00C128E0"/>
    <w:rsid w:val="00C139FB"/>
    <w:rsid w:val="00C14690"/>
    <w:rsid w:val="00C14708"/>
    <w:rsid w:val="00C147FA"/>
    <w:rsid w:val="00C14847"/>
    <w:rsid w:val="00C14CE1"/>
    <w:rsid w:val="00C14E82"/>
    <w:rsid w:val="00C15C15"/>
    <w:rsid w:val="00C15DF0"/>
    <w:rsid w:val="00C16CCD"/>
    <w:rsid w:val="00C17245"/>
    <w:rsid w:val="00C17507"/>
    <w:rsid w:val="00C17EFA"/>
    <w:rsid w:val="00C2088B"/>
    <w:rsid w:val="00C22635"/>
    <w:rsid w:val="00C23F21"/>
    <w:rsid w:val="00C244ED"/>
    <w:rsid w:val="00C253B4"/>
    <w:rsid w:val="00C26256"/>
    <w:rsid w:val="00C2633E"/>
    <w:rsid w:val="00C26747"/>
    <w:rsid w:val="00C3046D"/>
    <w:rsid w:val="00C30CA0"/>
    <w:rsid w:val="00C31088"/>
    <w:rsid w:val="00C319CC"/>
    <w:rsid w:val="00C32C39"/>
    <w:rsid w:val="00C3307F"/>
    <w:rsid w:val="00C342D7"/>
    <w:rsid w:val="00C34972"/>
    <w:rsid w:val="00C352DC"/>
    <w:rsid w:val="00C35B33"/>
    <w:rsid w:val="00C36AB7"/>
    <w:rsid w:val="00C378AE"/>
    <w:rsid w:val="00C37A81"/>
    <w:rsid w:val="00C402D8"/>
    <w:rsid w:val="00C4173F"/>
    <w:rsid w:val="00C42EBB"/>
    <w:rsid w:val="00C44926"/>
    <w:rsid w:val="00C4686A"/>
    <w:rsid w:val="00C47960"/>
    <w:rsid w:val="00C509B6"/>
    <w:rsid w:val="00C52141"/>
    <w:rsid w:val="00C5222A"/>
    <w:rsid w:val="00C52238"/>
    <w:rsid w:val="00C5244A"/>
    <w:rsid w:val="00C525F8"/>
    <w:rsid w:val="00C5299F"/>
    <w:rsid w:val="00C52D36"/>
    <w:rsid w:val="00C5304E"/>
    <w:rsid w:val="00C5308E"/>
    <w:rsid w:val="00C54AED"/>
    <w:rsid w:val="00C5543B"/>
    <w:rsid w:val="00C570AF"/>
    <w:rsid w:val="00C6000C"/>
    <w:rsid w:val="00C60A6D"/>
    <w:rsid w:val="00C610A1"/>
    <w:rsid w:val="00C615BF"/>
    <w:rsid w:val="00C62EF9"/>
    <w:rsid w:val="00C62F76"/>
    <w:rsid w:val="00C6569F"/>
    <w:rsid w:val="00C66F1C"/>
    <w:rsid w:val="00C71AC5"/>
    <w:rsid w:val="00C7277D"/>
    <w:rsid w:val="00C72880"/>
    <w:rsid w:val="00C7480D"/>
    <w:rsid w:val="00C74A62"/>
    <w:rsid w:val="00C759DF"/>
    <w:rsid w:val="00C7641C"/>
    <w:rsid w:val="00C76E6F"/>
    <w:rsid w:val="00C8124B"/>
    <w:rsid w:val="00C83288"/>
    <w:rsid w:val="00C84944"/>
    <w:rsid w:val="00C86287"/>
    <w:rsid w:val="00C86377"/>
    <w:rsid w:val="00C878AB"/>
    <w:rsid w:val="00C911E8"/>
    <w:rsid w:val="00C91A62"/>
    <w:rsid w:val="00C92483"/>
    <w:rsid w:val="00C92656"/>
    <w:rsid w:val="00C92E03"/>
    <w:rsid w:val="00C92EE1"/>
    <w:rsid w:val="00C9463C"/>
    <w:rsid w:val="00C94CDF"/>
    <w:rsid w:val="00C95977"/>
    <w:rsid w:val="00C966C2"/>
    <w:rsid w:val="00C96B8A"/>
    <w:rsid w:val="00C96BEC"/>
    <w:rsid w:val="00C970A5"/>
    <w:rsid w:val="00CA0896"/>
    <w:rsid w:val="00CA0A5C"/>
    <w:rsid w:val="00CA35C9"/>
    <w:rsid w:val="00CA3F52"/>
    <w:rsid w:val="00CA4EB1"/>
    <w:rsid w:val="00CA609D"/>
    <w:rsid w:val="00CA6812"/>
    <w:rsid w:val="00CA7A98"/>
    <w:rsid w:val="00CA7C8E"/>
    <w:rsid w:val="00CB20CF"/>
    <w:rsid w:val="00CB297F"/>
    <w:rsid w:val="00CB7221"/>
    <w:rsid w:val="00CC0F15"/>
    <w:rsid w:val="00CC11EC"/>
    <w:rsid w:val="00CC135B"/>
    <w:rsid w:val="00CC1C30"/>
    <w:rsid w:val="00CC2859"/>
    <w:rsid w:val="00CC2BBC"/>
    <w:rsid w:val="00CC3417"/>
    <w:rsid w:val="00CC4BF9"/>
    <w:rsid w:val="00CC551E"/>
    <w:rsid w:val="00CC574C"/>
    <w:rsid w:val="00CC6052"/>
    <w:rsid w:val="00CC69EE"/>
    <w:rsid w:val="00CC6EF9"/>
    <w:rsid w:val="00CC7244"/>
    <w:rsid w:val="00CC7F66"/>
    <w:rsid w:val="00CD04C9"/>
    <w:rsid w:val="00CD1C36"/>
    <w:rsid w:val="00CD1E89"/>
    <w:rsid w:val="00CD46AB"/>
    <w:rsid w:val="00CD6004"/>
    <w:rsid w:val="00CD65D1"/>
    <w:rsid w:val="00CD67CF"/>
    <w:rsid w:val="00CD6CED"/>
    <w:rsid w:val="00CE06EA"/>
    <w:rsid w:val="00CE1422"/>
    <w:rsid w:val="00CE1EA8"/>
    <w:rsid w:val="00CE2A5C"/>
    <w:rsid w:val="00CE2D27"/>
    <w:rsid w:val="00CE4134"/>
    <w:rsid w:val="00CE428E"/>
    <w:rsid w:val="00CE42E4"/>
    <w:rsid w:val="00CE6150"/>
    <w:rsid w:val="00CE644C"/>
    <w:rsid w:val="00CE7D50"/>
    <w:rsid w:val="00CF073A"/>
    <w:rsid w:val="00CF076A"/>
    <w:rsid w:val="00CF1701"/>
    <w:rsid w:val="00CF2188"/>
    <w:rsid w:val="00CF2349"/>
    <w:rsid w:val="00CF2EDB"/>
    <w:rsid w:val="00CF3B11"/>
    <w:rsid w:val="00CF4478"/>
    <w:rsid w:val="00CF4923"/>
    <w:rsid w:val="00CF56CC"/>
    <w:rsid w:val="00CF5FFD"/>
    <w:rsid w:val="00CF6839"/>
    <w:rsid w:val="00CF6D27"/>
    <w:rsid w:val="00CF6DCF"/>
    <w:rsid w:val="00CF6E22"/>
    <w:rsid w:val="00CF6EC7"/>
    <w:rsid w:val="00CF7D63"/>
    <w:rsid w:val="00D0109D"/>
    <w:rsid w:val="00D01ACC"/>
    <w:rsid w:val="00D01E4D"/>
    <w:rsid w:val="00D02C92"/>
    <w:rsid w:val="00D02ECA"/>
    <w:rsid w:val="00D02F3A"/>
    <w:rsid w:val="00D0341C"/>
    <w:rsid w:val="00D0370C"/>
    <w:rsid w:val="00D043A7"/>
    <w:rsid w:val="00D04859"/>
    <w:rsid w:val="00D06B13"/>
    <w:rsid w:val="00D073A9"/>
    <w:rsid w:val="00D103BF"/>
    <w:rsid w:val="00D10516"/>
    <w:rsid w:val="00D1113A"/>
    <w:rsid w:val="00D13637"/>
    <w:rsid w:val="00D143E8"/>
    <w:rsid w:val="00D14BE7"/>
    <w:rsid w:val="00D14C8F"/>
    <w:rsid w:val="00D1520B"/>
    <w:rsid w:val="00D16763"/>
    <w:rsid w:val="00D16949"/>
    <w:rsid w:val="00D17836"/>
    <w:rsid w:val="00D2005E"/>
    <w:rsid w:val="00D2020D"/>
    <w:rsid w:val="00D2062F"/>
    <w:rsid w:val="00D2081C"/>
    <w:rsid w:val="00D21229"/>
    <w:rsid w:val="00D2177A"/>
    <w:rsid w:val="00D21968"/>
    <w:rsid w:val="00D224ED"/>
    <w:rsid w:val="00D2252A"/>
    <w:rsid w:val="00D22FAE"/>
    <w:rsid w:val="00D22FD9"/>
    <w:rsid w:val="00D23461"/>
    <w:rsid w:val="00D24346"/>
    <w:rsid w:val="00D24362"/>
    <w:rsid w:val="00D2498C"/>
    <w:rsid w:val="00D24D9B"/>
    <w:rsid w:val="00D25000"/>
    <w:rsid w:val="00D2544E"/>
    <w:rsid w:val="00D25E11"/>
    <w:rsid w:val="00D2600F"/>
    <w:rsid w:val="00D27B9E"/>
    <w:rsid w:val="00D30469"/>
    <w:rsid w:val="00D313CD"/>
    <w:rsid w:val="00D31610"/>
    <w:rsid w:val="00D31C97"/>
    <w:rsid w:val="00D31F2E"/>
    <w:rsid w:val="00D342AC"/>
    <w:rsid w:val="00D343CF"/>
    <w:rsid w:val="00D34995"/>
    <w:rsid w:val="00D351C6"/>
    <w:rsid w:val="00D35E73"/>
    <w:rsid w:val="00D37524"/>
    <w:rsid w:val="00D4027F"/>
    <w:rsid w:val="00D40773"/>
    <w:rsid w:val="00D40DB5"/>
    <w:rsid w:val="00D40EF5"/>
    <w:rsid w:val="00D4135B"/>
    <w:rsid w:val="00D41A52"/>
    <w:rsid w:val="00D42673"/>
    <w:rsid w:val="00D42F86"/>
    <w:rsid w:val="00D43438"/>
    <w:rsid w:val="00D45060"/>
    <w:rsid w:val="00D46F61"/>
    <w:rsid w:val="00D47E80"/>
    <w:rsid w:val="00D50C38"/>
    <w:rsid w:val="00D51514"/>
    <w:rsid w:val="00D518CA"/>
    <w:rsid w:val="00D5372F"/>
    <w:rsid w:val="00D53AB9"/>
    <w:rsid w:val="00D55563"/>
    <w:rsid w:val="00D55AE3"/>
    <w:rsid w:val="00D564C1"/>
    <w:rsid w:val="00D57477"/>
    <w:rsid w:val="00D624AD"/>
    <w:rsid w:val="00D628E1"/>
    <w:rsid w:val="00D62A56"/>
    <w:rsid w:val="00D6343E"/>
    <w:rsid w:val="00D639D0"/>
    <w:rsid w:val="00D649EF"/>
    <w:rsid w:val="00D64B30"/>
    <w:rsid w:val="00D64F03"/>
    <w:rsid w:val="00D6524D"/>
    <w:rsid w:val="00D6557F"/>
    <w:rsid w:val="00D668FF"/>
    <w:rsid w:val="00D670A0"/>
    <w:rsid w:val="00D67571"/>
    <w:rsid w:val="00D67701"/>
    <w:rsid w:val="00D72E4D"/>
    <w:rsid w:val="00D73725"/>
    <w:rsid w:val="00D73DF0"/>
    <w:rsid w:val="00D74EC3"/>
    <w:rsid w:val="00D75036"/>
    <w:rsid w:val="00D75120"/>
    <w:rsid w:val="00D75D5A"/>
    <w:rsid w:val="00D761FF"/>
    <w:rsid w:val="00D80448"/>
    <w:rsid w:val="00D80874"/>
    <w:rsid w:val="00D80969"/>
    <w:rsid w:val="00D80D19"/>
    <w:rsid w:val="00D81C9E"/>
    <w:rsid w:val="00D81E88"/>
    <w:rsid w:val="00D83176"/>
    <w:rsid w:val="00D845BF"/>
    <w:rsid w:val="00D845CC"/>
    <w:rsid w:val="00D84812"/>
    <w:rsid w:val="00D85943"/>
    <w:rsid w:val="00D863C4"/>
    <w:rsid w:val="00D875AB"/>
    <w:rsid w:val="00D877ED"/>
    <w:rsid w:val="00D904A4"/>
    <w:rsid w:val="00D93F8E"/>
    <w:rsid w:val="00D94AAD"/>
    <w:rsid w:val="00D950F3"/>
    <w:rsid w:val="00D9557F"/>
    <w:rsid w:val="00D979DF"/>
    <w:rsid w:val="00DA15C5"/>
    <w:rsid w:val="00DA1AD6"/>
    <w:rsid w:val="00DA1F7A"/>
    <w:rsid w:val="00DA2E01"/>
    <w:rsid w:val="00DA33BA"/>
    <w:rsid w:val="00DA3468"/>
    <w:rsid w:val="00DA553D"/>
    <w:rsid w:val="00DA601C"/>
    <w:rsid w:val="00DA6F3B"/>
    <w:rsid w:val="00DB0BD4"/>
    <w:rsid w:val="00DB0EFA"/>
    <w:rsid w:val="00DB18B2"/>
    <w:rsid w:val="00DB1DDA"/>
    <w:rsid w:val="00DB220D"/>
    <w:rsid w:val="00DB2295"/>
    <w:rsid w:val="00DB2B57"/>
    <w:rsid w:val="00DB3759"/>
    <w:rsid w:val="00DB398A"/>
    <w:rsid w:val="00DB48A6"/>
    <w:rsid w:val="00DB4D3F"/>
    <w:rsid w:val="00DB5484"/>
    <w:rsid w:val="00DB57AF"/>
    <w:rsid w:val="00DB5BDB"/>
    <w:rsid w:val="00DB7149"/>
    <w:rsid w:val="00DB78A8"/>
    <w:rsid w:val="00DB7E50"/>
    <w:rsid w:val="00DC0CFA"/>
    <w:rsid w:val="00DC2655"/>
    <w:rsid w:val="00DC45A5"/>
    <w:rsid w:val="00DC4BFE"/>
    <w:rsid w:val="00DC5074"/>
    <w:rsid w:val="00DC5278"/>
    <w:rsid w:val="00DC5C10"/>
    <w:rsid w:val="00DC6B51"/>
    <w:rsid w:val="00DC7097"/>
    <w:rsid w:val="00DC71E2"/>
    <w:rsid w:val="00DD0647"/>
    <w:rsid w:val="00DD0769"/>
    <w:rsid w:val="00DD07F0"/>
    <w:rsid w:val="00DD08D3"/>
    <w:rsid w:val="00DD28BA"/>
    <w:rsid w:val="00DD29BF"/>
    <w:rsid w:val="00DD3D61"/>
    <w:rsid w:val="00DD4A16"/>
    <w:rsid w:val="00DD4E4D"/>
    <w:rsid w:val="00DD6394"/>
    <w:rsid w:val="00DE17A6"/>
    <w:rsid w:val="00DE1DB8"/>
    <w:rsid w:val="00DE3BD3"/>
    <w:rsid w:val="00DE4EA2"/>
    <w:rsid w:val="00DE5AC6"/>
    <w:rsid w:val="00DE690C"/>
    <w:rsid w:val="00DE6B55"/>
    <w:rsid w:val="00DE6C30"/>
    <w:rsid w:val="00DE7937"/>
    <w:rsid w:val="00DF023B"/>
    <w:rsid w:val="00DF098F"/>
    <w:rsid w:val="00DF0F0D"/>
    <w:rsid w:val="00DF14B9"/>
    <w:rsid w:val="00DF28F9"/>
    <w:rsid w:val="00DF2D26"/>
    <w:rsid w:val="00DF2EA4"/>
    <w:rsid w:val="00DF5D46"/>
    <w:rsid w:val="00DF5DF4"/>
    <w:rsid w:val="00DF6D63"/>
    <w:rsid w:val="00DF7D50"/>
    <w:rsid w:val="00E02C7F"/>
    <w:rsid w:val="00E044CD"/>
    <w:rsid w:val="00E04AA5"/>
    <w:rsid w:val="00E05508"/>
    <w:rsid w:val="00E05C35"/>
    <w:rsid w:val="00E05FE5"/>
    <w:rsid w:val="00E06BD8"/>
    <w:rsid w:val="00E0707F"/>
    <w:rsid w:val="00E10AF2"/>
    <w:rsid w:val="00E10CAB"/>
    <w:rsid w:val="00E11844"/>
    <w:rsid w:val="00E12056"/>
    <w:rsid w:val="00E124C5"/>
    <w:rsid w:val="00E129A6"/>
    <w:rsid w:val="00E131A6"/>
    <w:rsid w:val="00E13F1C"/>
    <w:rsid w:val="00E148FB"/>
    <w:rsid w:val="00E14E12"/>
    <w:rsid w:val="00E1517C"/>
    <w:rsid w:val="00E157DE"/>
    <w:rsid w:val="00E15F05"/>
    <w:rsid w:val="00E16EA8"/>
    <w:rsid w:val="00E203A2"/>
    <w:rsid w:val="00E20731"/>
    <w:rsid w:val="00E20A3D"/>
    <w:rsid w:val="00E2174F"/>
    <w:rsid w:val="00E22240"/>
    <w:rsid w:val="00E223AF"/>
    <w:rsid w:val="00E224D6"/>
    <w:rsid w:val="00E239F1"/>
    <w:rsid w:val="00E240CE"/>
    <w:rsid w:val="00E25F28"/>
    <w:rsid w:val="00E2749F"/>
    <w:rsid w:val="00E315B0"/>
    <w:rsid w:val="00E34CF2"/>
    <w:rsid w:val="00E35B17"/>
    <w:rsid w:val="00E35BC7"/>
    <w:rsid w:val="00E366B0"/>
    <w:rsid w:val="00E3783D"/>
    <w:rsid w:val="00E37ABC"/>
    <w:rsid w:val="00E40785"/>
    <w:rsid w:val="00E40A73"/>
    <w:rsid w:val="00E413D2"/>
    <w:rsid w:val="00E41A1E"/>
    <w:rsid w:val="00E43B11"/>
    <w:rsid w:val="00E4405A"/>
    <w:rsid w:val="00E44671"/>
    <w:rsid w:val="00E44AB5"/>
    <w:rsid w:val="00E4696A"/>
    <w:rsid w:val="00E47122"/>
    <w:rsid w:val="00E54130"/>
    <w:rsid w:val="00E55369"/>
    <w:rsid w:val="00E57444"/>
    <w:rsid w:val="00E5776F"/>
    <w:rsid w:val="00E6004E"/>
    <w:rsid w:val="00E6044A"/>
    <w:rsid w:val="00E62D37"/>
    <w:rsid w:val="00E62F02"/>
    <w:rsid w:val="00E63745"/>
    <w:rsid w:val="00E6476F"/>
    <w:rsid w:val="00E64855"/>
    <w:rsid w:val="00E64CA6"/>
    <w:rsid w:val="00E65DA3"/>
    <w:rsid w:val="00E7036B"/>
    <w:rsid w:val="00E70456"/>
    <w:rsid w:val="00E707BA"/>
    <w:rsid w:val="00E70868"/>
    <w:rsid w:val="00E715D0"/>
    <w:rsid w:val="00E723B4"/>
    <w:rsid w:val="00E72B7D"/>
    <w:rsid w:val="00E72FDE"/>
    <w:rsid w:val="00E7389F"/>
    <w:rsid w:val="00E74D7E"/>
    <w:rsid w:val="00E754DD"/>
    <w:rsid w:val="00E754E1"/>
    <w:rsid w:val="00E758CE"/>
    <w:rsid w:val="00E76048"/>
    <w:rsid w:val="00E765F0"/>
    <w:rsid w:val="00E76C10"/>
    <w:rsid w:val="00E77D39"/>
    <w:rsid w:val="00E8319E"/>
    <w:rsid w:val="00E838B9"/>
    <w:rsid w:val="00E84766"/>
    <w:rsid w:val="00E85520"/>
    <w:rsid w:val="00E85A68"/>
    <w:rsid w:val="00E85C93"/>
    <w:rsid w:val="00E85FB9"/>
    <w:rsid w:val="00E86D4D"/>
    <w:rsid w:val="00E875D9"/>
    <w:rsid w:val="00E876CA"/>
    <w:rsid w:val="00E87744"/>
    <w:rsid w:val="00E90005"/>
    <w:rsid w:val="00E90081"/>
    <w:rsid w:val="00E908B2"/>
    <w:rsid w:val="00E9163D"/>
    <w:rsid w:val="00E9294D"/>
    <w:rsid w:val="00E92F81"/>
    <w:rsid w:val="00E9360D"/>
    <w:rsid w:val="00E941B6"/>
    <w:rsid w:val="00E94960"/>
    <w:rsid w:val="00E94AD4"/>
    <w:rsid w:val="00E94E33"/>
    <w:rsid w:val="00E965AA"/>
    <w:rsid w:val="00E9672E"/>
    <w:rsid w:val="00E97D18"/>
    <w:rsid w:val="00EA180E"/>
    <w:rsid w:val="00EA3236"/>
    <w:rsid w:val="00EA5188"/>
    <w:rsid w:val="00EA71C8"/>
    <w:rsid w:val="00EB11A9"/>
    <w:rsid w:val="00EB1E4D"/>
    <w:rsid w:val="00EB2AB9"/>
    <w:rsid w:val="00EB3E7D"/>
    <w:rsid w:val="00EB4357"/>
    <w:rsid w:val="00EB4BDB"/>
    <w:rsid w:val="00EB5BC5"/>
    <w:rsid w:val="00EB7D51"/>
    <w:rsid w:val="00EC0862"/>
    <w:rsid w:val="00EC0C9F"/>
    <w:rsid w:val="00EC1C27"/>
    <w:rsid w:val="00EC2CED"/>
    <w:rsid w:val="00EC2D8C"/>
    <w:rsid w:val="00EC353B"/>
    <w:rsid w:val="00EC3E85"/>
    <w:rsid w:val="00EC6397"/>
    <w:rsid w:val="00ED0018"/>
    <w:rsid w:val="00ED02F6"/>
    <w:rsid w:val="00ED06F2"/>
    <w:rsid w:val="00ED0829"/>
    <w:rsid w:val="00ED0C13"/>
    <w:rsid w:val="00ED0D80"/>
    <w:rsid w:val="00ED3184"/>
    <w:rsid w:val="00ED3CC5"/>
    <w:rsid w:val="00ED446A"/>
    <w:rsid w:val="00ED4AED"/>
    <w:rsid w:val="00ED5A1D"/>
    <w:rsid w:val="00EE0228"/>
    <w:rsid w:val="00EE0CDC"/>
    <w:rsid w:val="00EE152B"/>
    <w:rsid w:val="00EE2215"/>
    <w:rsid w:val="00EE2283"/>
    <w:rsid w:val="00EE3B8F"/>
    <w:rsid w:val="00EE3D16"/>
    <w:rsid w:val="00EE579F"/>
    <w:rsid w:val="00EE5C95"/>
    <w:rsid w:val="00EE5E85"/>
    <w:rsid w:val="00EE6040"/>
    <w:rsid w:val="00EE6FCF"/>
    <w:rsid w:val="00EE7BA2"/>
    <w:rsid w:val="00EE7D85"/>
    <w:rsid w:val="00EF049C"/>
    <w:rsid w:val="00EF116D"/>
    <w:rsid w:val="00EF12A1"/>
    <w:rsid w:val="00EF1582"/>
    <w:rsid w:val="00EF1961"/>
    <w:rsid w:val="00EF371E"/>
    <w:rsid w:val="00EF3A3D"/>
    <w:rsid w:val="00EF3E44"/>
    <w:rsid w:val="00EF528E"/>
    <w:rsid w:val="00EF56DF"/>
    <w:rsid w:val="00EF5C85"/>
    <w:rsid w:val="00EF611F"/>
    <w:rsid w:val="00F02341"/>
    <w:rsid w:val="00F04DC7"/>
    <w:rsid w:val="00F053CA"/>
    <w:rsid w:val="00F05AAA"/>
    <w:rsid w:val="00F061EB"/>
    <w:rsid w:val="00F06D2D"/>
    <w:rsid w:val="00F0708C"/>
    <w:rsid w:val="00F07255"/>
    <w:rsid w:val="00F07B7C"/>
    <w:rsid w:val="00F10595"/>
    <w:rsid w:val="00F1373C"/>
    <w:rsid w:val="00F1504D"/>
    <w:rsid w:val="00F154DE"/>
    <w:rsid w:val="00F16DF0"/>
    <w:rsid w:val="00F17024"/>
    <w:rsid w:val="00F21BCD"/>
    <w:rsid w:val="00F2291B"/>
    <w:rsid w:val="00F229A1"/>
    <w:rsid w:val="00F22B78"/>
    <w:rsid w:val="00F23886"/>
    <w:rsid w:val="00F24235"/>
    <w:rsid w:val="00F24C78"/>
    <w:rsid w:val="00F26320"/>
    <w:rsid w:val="00F26499"/>
    <w:rsid w:val="00F26C7A"/>
    <w:rsid w:val="00F30120"/>
    <w:rsid w:val="00F3108D"/>
    <w:rsid w:val="00F3168E"/>
    <w:rsid w:val="00F31B73"/>
    <w:rsid w:val="00F33EB0"/>
    <w:rsid w:val="00F3563D"/>
    <w:rsid w:val="00F35AFD"/>
    <w:rsid w:val="00F35D29"/>
    <w:rsid w:val="00F37FC1"/>
    <w:rsid w:val="00F4016E"/>
    <w:rsid w:val="00F41D98"/>
    <w:rsid w:val="00F4289E"/>
    <w:rsid w:val="00F4507D"/>
    <w:rsid w:val="00F45290"/>
    <w:rsid w:val="00F45490"/>
    <w:rsid w:val="00F46A79"/>
    <w:rsid w:val="00F47475"/>
    <w:rsid w:val="00F4763F"/>
    <w:rsid w:val="00F4778C"/>
    <w:rsid w:val="00F47901"/>
    <w:rsid w:val="00F51589"/>
    <w:rsid w:val="00F53254"/>
    <w:rsid w:val="00F53E6C"/>
    <w:rsid w:val="00F54CEE"/>
    <w:rsid w:val="00F55603"/>
    <w:rsid w:val="00F55D9F"/>
    <w:rsid w:val="00F579B0"/>
    <w:rsid w:val="00F6069A"/>
    <w:rsid w:val="00F61562"/>
    <w:rsid w:val="00F6176F"/>
    <w:rsid w:val="00F61922"/>
    <w:rsid w:val="00F621C3"/>
    <w:rsid w:val="00F62D45"/>
    <w:rsid w:val="00F65EB5"/>
    <w:rsid w:val="00F66731"/>
    <w:rsid w:val="00F675F6"/>
    <w:rsid w:val="00F67B80"/>
    <w:rsid w:val="00F7141A"/>
    <w:rsid w:val="00F724EE"/>
    <w:rsid w:val="00F72674"/>
    <w:rsid w:val="00F7279B"/>
    <w:rsid w:val="00F72DD6"/>
    <w:rsid w:val="00F73EEB"/>
    <w:rsid w:val="00F7423A"/>
    <w:rsid w:val="00F74571"/>
    <w:rsid w:val="00F750D6"/>
    <w:rsid w:val="00F756FD"/>
    <w:rsid w:val="00F75A85"/>
    <w:rsid w:val="00F75A88"/>
    <w:rsid w:val="00F75FDE"/>
    <w:rsid w:val="00F76D56"/>
    <w:rsid w:val="00F777D8"/>
    <w:rsid w:val="00F77BFC"/>
    <w:rsid w:val="00F77C15"/>
    <w:rsid w:val="00F8076D"/>
    <w:rsid w:val="00F82CC3"/>
    <w:rsid w:val="00F82CCD"/>
    <w:rsid w:val="00F8322A"/>
    <w:rsid w:val="00F837A3"/>
    <w:rsid w:val="00F87BDE"/>
    <w:rsid w:val="00F9124C"/>
    <w:rsid w:val="00F929AA"/>
    <w:rsid w:val="00F940BD"/>
    <w:rsid w:val="00F96C43"/>
    <w:rsid w:val="00F97E10"/>
    <w:rsid w:val="00FA1C65"/>
    <w:rsid w:val="00FA24C4"/>
    <w:rsid w:val="00FA2ADA"/>
    <w:rsid w:val="00FA2D4D"/>
    <w:rsid w:val="00FA4B81"/>
    <w:rsid w:val="00FA5F69"/>
    <w:rsid w:val="00FA6364"/>
    <w:rsid w:val="00FB08F1"/>
    <w:rsid w:val="00FB12E2"/>
    <w:rsid w:val="00FB280B"/>
    <w:rsid w:val="00FB2B8C"/>
    <w:rsid w:val="00FB2E88"/>
    <w:rsid w:val="00FB3A0F"/>
    <w:rsid w:val="00FB4935"/>
    <w:rsid w:val="00FB4B4B"/>
    <w:rsid w:val="00FB54E6"/>
    <w:rsid w:val="00FB5AF7"/>
    <w:rsid w:val="00FB5C80"/>
    <w:rsid w:val="00FB66EA"/>
    <w:rsid w:val="00FB67ED"/>
    <w:rsid w:val="00FC0F88"/>
    <w:rsid w:val="00FC0F9B"/>
    <w:rsid w:val="00FC2A0A"/>
    <w:rsid w:val="00FC3E40"/>
    <w:rsid w:val="00FC4121"/>
    <w:rsid w:val="00FC5665"/>
    <w:rsid w:val="00FC5922"/>
    <w:rsid w:val="00FC5F49"/>
    <w:rsid w:val="00FC64CA"/>
    <w:rsid w:val="00FC792B"/>
    <w:rsid w:val="00FC7B62"/>
    <w:rsid w:val="00FD04DF"/>
    <w:rsid w:val="00FD0BF4"/>
    <w:rsid w:val="00FD2D68"/>
    <w:rsid w:val="00FD318B"/>
    <w:rsid w:val="00FD31EC"/>
    <w:rsid w:val="00FD36D9"/>
    <w:rsid w:val="00FD3B05"/>
    <w:rsid w:val="00FD4121"/>
    <w:rsid w:val="00FD67F5"/>
    <w:rsid w:val="00FE065D"/>
    <w:rsid w:val="00FE156D"/>
    <w:rsid w:val="00FE1EDD"/>
    <w:rsid w:val="00FE216E"/>
    <w:rsid w:val="00FE24C5"/>
    <w:rsid w:val="00FE2B8A"/>
    <w:rsid w:val="00FE31F3"/>
    <w:rsid w:val="00FE666A"/>
    <w:rsid w:val="00FF003F"/>
    <w:rsid w:val="00FF0E93"/>
    <w:rsid w:val="00FF12A1"/>
    <w:rsid w:val="00FF1740"/>
    <w:rsid w:val="00FF1FBE"/>
    <w:rsid w:val="00FF20F6"/>
    <w:rsid w:val="00FF3B27"/>
    <w:rsid w:val="00FF3B34"/>
    <w:rsid w:val="00FF3F62"/>
    <w:rsid w:val="00FF4E48"/>
    <w:rsid w:val="00FF56D9"/>
    <w:rsid w:val="00FF5A02"/>
    <w:rsid w:val="00FF6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" w:lineRule="exac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A8"/>
    <w:pPr>
      <w:widowControl w:val="0"/>
      <w:suppressAutoHyphens/>
      <w:spacing w:after="0" w:line="240" w:lineRule="auto"/>
      <w:jc w:val="lef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A50F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F2140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 w:cs="Times New Roman"/>
      <w:b/>
      <w:bCs/>
      <w:i/>
      <w:iCs/>
      <w:kern w:val="0"/>
      <w:sz w:val="28"/>
      <w:szCs w:val="28"/>
      <w:lang w:val="x-none" w:eastAsia="x-none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140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0FA8"/>
    <w:rPr>
      <w:rFonts w:ascii="Arial" w:eastAsia="Lucida Sans Unicode" w:hAnsi="Arial" w:cs="Arial"/>
      <w:b/>
      <w:bCs/>
      <w:kern w:val="32"/>
      <w:sz w:val="32"/>
      <w:szCs w:val="32"/>
      <w:lang w:eastAsia="hi-IN" w:bidi="hi-IN"/>
    </w:rPr>
  </w:style>
  <w:style w:type="table" w:styleId="a3">
    <w:name w:val="Table Grid"/>
    <w:basedOn w:val="a1"/>
    <w:uiPriority w:val="59"/>
    <w:rsid w:val="00A50F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50FA8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190389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90389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2F2140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character" w:customStyle="1" w:styleId="20">
    <w:name w:val="Заголовок 2 Знак"/>
    <w:basedOn w:val="a0"/>
    <w:link w:val="2"/>
    <w:rsid w:val="002F2140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7">
    <w:name w:val="Body Text"/>
    <w:basedOn w:val="a"/>
    <w:link w:val="a8"/>
    <w:rsid w:val="002F2140"/>
    <w:pPr>
      <w:widowControl/>
      <w:suppressAutoHyphens w:val="0"/>
      <w:jc w:val="center"/>
    </w:pPr>
    <w:rPr>
      <w:rFonts w:eastAsia="Times New Roman" w:cs="Times New Roman"/>
      <w:b/>
      <w:bCs/>
      <w:kern w:val="0"/>
      <w:lang w:eastAsia="ru-RU" w:bidi="ar-SA"/>
    </w:rPr>
  </w:style>
  <w:style w:type="character" w:customStyle="1" w:styleId="a8">
    <w:name w:val="Основной текст Знак"/>
    <w:basedOn w:val="a0"/>
    <w:link w:val="a7"/>
    <w:rsid w:val="002F21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2F214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9">
    <w:name w:val="No Spacing"/>
    <w:uiPriority w:val="1"/>
    <w:qFormat/>
    <w:rsid w:val="002F2140"/>
    <w:pPr>
      <w:spacing w:after="0" w:line="240" w:lineRule="auto"/>
      <w:jc w:val="left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0" w:lineRule="exac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A8"/>
    <w:pPr>
      <w:widowControl w:val="0"/>
      <w:suppressAutoHyphens/>
      <w:spacing w:after="0" w:line="240" w:lineRule="auto"/>
      <w:jc w:val="lef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A50F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F2140"/>
    <w:pPr>
      <w:keepNext/>
      <w:widowControl/>
      <w:suppressAutoHyphens w:val="0"/>
      <w:spacing w:before="240" w:after="60"/>
      <w:outlineLvl w:val="1"/>
    </w:pPr>
    <w:rPr>
      <w:rFonts w:ascii="Arial" w:eastAsia="Times New Roman" w:hAnsi="Arial" w:cs="Times New Roman"/>
      <w:b/>
      <w:bCs/>
      <w:i/>
      <w:iCs/>
      <w:kern w:val="0"/>
      <w:sz w:val="28"/>
      <w:szCs w:val="28"/>
      <w:lang w:val="x-none" w:eastAsia="x-none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140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0FA8"/>
    <w:rPr>
      <w:rFonts w:ascii="Arial" w:eastAsia="Lucida Sans Unicode" w:hAnsi="Arial" w:cs="Arial"/>
      <w:b/>
      <w:bCs/>
      <w:kern w:val="32"/>
      <w:sz w:val="32"/>
      <w:szCs w:val="32"/>
      <w:lang w:eastAsia="hi-IN" w:bidi="hi-IN"/>
    </w:rPr>
  </w:style>
  <w:style w:type="table" w:styleId="a3">
    <w:name w:val="Table Grid"/>
    <w:basedOn w:val="a1"/>
    <w:uiPriority w:val="59"/>
    <w:rsid w:val="00A50F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50FA8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190389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90389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2F2140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hi-IN" w:bidi="hi-IN"/>
    </w:rPr>
  </w:style>
  <w:style w:type="character" w:customStyle="1" w:styleId="20">
    <w:name w:val="Заголовок 2 Знак"/>
    <w:basedOn w:val="a0"/>
    <w:link w:val="2"/>
    <w:rsid w:val="002F2140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a7">
    <w:name w:val="Body Text"/>
    <w:basedOn w:val="a"/>
    <w:link w:val="a8"/>
    <w:rsid w:val="002F2140"/>
    <w:pPr>
      <w:widowControl/>
      <w:suppressAutoHyphens w:val="0"/>
      <w:jc w:val="center"/>
    </w:pPr>
    <w:rPr>
      <w:rFonts w:eastAsia="Times New Roman" w:cs="Times New Roman"/>
      <w:b/>
      <w:bCs/>
      <w:kern w:val="0"/>
      <w:lang w:eastAsia="ru-RU" w:bidi="ar-SA"/>
    </w:rPr>
  </w:style>
  <w:style w:type="character" w:customStyle="1" w:styleId="a8">
    <w:name w:val="Основной текст Знак"/>
    <w:basedOn w:val="a0"/>
    <w:link w:val="a7"/>
    <w:rsid w:val="002F21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2F214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9">
    <w:name w:val="No Spacing"/>
    <w:uiPriority w:val="1"/>
    <w:qFormat/>
    <w:rsid w:val="002F2140"/>
    <w:pPr>
      <w:spacing w:after="0" w:line="240" w:lineRule="auto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Пользователь</cp:lastModifiedBy>
  <cp:revision>2</cp:revision>
  <cp:lastPrinted>2019-05-24T09:58:00Z</cp:lastPrinted>
  <dcterms:created xsi:type="dcterms:W3CDTF">2019-05-29T08:00:00Z</dcterms:created>
  <dcterms:modified xsi:type="dcterms:W3CDTF">2019-05-29T08:00:00Z</dcterms:modified>
</cp:coreProperties>
</file>